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1549F" w14:textId="77777777" w:rsidR="00B843E7" w:rsidRPr="00A71BA0" w:rsidRDefault="00B843E7" w:rsidP="00B843E7">
      <w:pPr>
        <w:ind w:left="-360" w:right="-360"/>
        <w:jc w:val="center"/>
        <w:rPr>
          <w:rFonts w:ascii="Aptos" w:hAnsi="Aptos"/>
          <w:b/>
          <w:color w:val="006600"/>
          <w:sz w:val="36"/>
          <w:szCs w:val="36"/>
        </w:rPr>
      </w:pPr>
      <w:r w:rsidRPr="00A71BA0">
        <w:rPr>
          <w:rFonts w:ascii="Aptos" w:hAnsi="Aptos"/>
          <w:b/>
          <w:color w:val="006600"/>
          <w:sz w:val="36"/>
          <w:szCs w:val="36"/>
        </w:rPr>
        <w:t>Nuclear Engineering and Radiation Science</w:t>
      </w:r>
    </w:p>
    <w:p w14:paraId="13580326" w14:textId="77777777" w:rsidR="00B843E7" w:rsidRPr="00A71BA0" w:rsidRDefault="00B843E7" w:rsidP="00B843E7">
      <w:pPr>
        <w:ind w:left="-360" w:right="-360"/>
        <w:jc w:val="center"/>
        <w:rPr>
          <w:rFonts w:ascii="Aptos" w:hAnsi="Aptos"/>
          <w:b/>
          <w:sz w:val="22"/>
          <w:szCs w:val="22"/>
        </w:rPr>
      </w:pPr>
      <w:r w:rsidRPr="00A71BA0">
        <w:rPr>
          <w:rFonts w:ascii="Aptos" w:hAnsi="Aptos"/>
          <w:b/>
          <w:sz w:val="28"/>
          <w:szCs w:val="28"/>
        </w:rPr>
        <w:t>Request to Hire / Rehire / Terminate Student</w:t>
      </w:r>
    </w:p>
    <w:p w14:paraId="327D82CD" w14:textId="77777777" w:rsidR="00B843E7" w:rsidRPr="00A71BA0" w:rsidRDefault="00B843E7" w:rsidP="00B843E7">
      <w:pPr>
        <w:ind w:left="-360" w:right="-360"/>
        <w:jc w:val="center"/>
        <w:rPr>
          <w:rFonts w:ascii="Aptos" w:hAnsi="Aptos"/>
          <w:sz w:val="22"/>
          <w:szCs w:val="22"/>
        </w:rPr>
      </w:pPr>
    </w:p>
    <w:p w14:paraId="140FBC94" w14:textId="77777777" w:rsidR="00B843E7" w:rsidRPr="00A71BA0" w:rsidRDefault="00B843E7" w:rsidP="00B843E7">
      <w:pPr>
        <w:ind w:left="-360" w:right="-360"/>
        <w:jc w:val="center"/>
        <w:rPr>
          <w:rFonts w:ascii="Aptos" w:hAnsi="Aptos"/>
          <w:sz w:val="22"/>
          <w:szCs w:val="22"/>
        </w:rPr>
      </w:pPr>
      <w:r w:rsidRPr="00A71BA0">
        <w:rPr>
          <w:rFonts w:ascii="Aptos" w:hAnsi="Aptos"/>
          <w:b/>
          <w:sz w:val="22"/>
          <w:szCs w:val="22"/>
        </w:rPr>
        <w:t>According to federal guidelines, employees must not begin working prior to completing hiring paperwork.</w:t>
      </w:r>
    </w:p>
    <w:p w14:paraId="3AC245E5" w14:textId="77777777" w:rsidR="00B843E7" w:rsidRPr="00A71BA0" w:rsidRDefault="00B843E7" w:rsidP="00B843E7">
      <w:pPr>
        <w:ind w:left="-360" w:right="-360"/>
        <w:jc w:val="both"/>
        <w:rPr>
          <w:rFonts w:ascii="Aptos" w:hAnsi="Aptos"/>
          <w:sz w:val="22"/>
          <w:szCs w:val="22"/>
        </w:rPr>
      </w:pPr>
    </w:p>
    <w:p w14:paraId="4A002AA6" w14:textId="77777777" w:rsidR="00B843E7" w:rsidRPr="00A71BA0" w:rsidRDefault="00B843E7" w:rsidP="00B843E7">
      <w:pPr>
        <w:ind w:left="-360" w:right="-360"/>
        <w:jc w:val="center"/>
        <w:rPr>
          <w:rFonts w:ascii="Aptos" w:hAnsi="Aptos"/>
          <w:sz w:val="22"/>
          <w:szCs w:val="22"/>
        </w:rPr>
      </w:pPr>
      <w:r w:rsidRPr="00A71BA0">
        <w:rPr>
          <w:rFonts w:ascii="Aptos" w:hAnsi="Aptos"/>
          <w:sz w:val="22"/>
          <w:szCs w:val="22"/>
        </w:rPr>
        <w:t>This form must be completed and submitted to the department admin to begin the process to hire a student.  You and the student will be notified when the student is eligible to begin working.</w:t>
      </w:r>
    </w:p>
    <w:p w14:paraId="0370EE96" w14:textId="77777777" w:rsidR="00B843E7" w:rsidRPr="00A71BA0" w:rsidRDefault="00B843E7" w:rsidP="00B843E7">
      <w:pPr>
        <w:ind w:left="-360" w:right="-360"/>
        <w:jc w:val="center"/>
        <w:rPr>
          <w:rFonts w:ascii="Aptos" w:hAnsi="Aptos"/>
          <w:sz w:val="22"/>
          <w:szCs w:val="22"/>
        </w:rPr>
      </w:pPr>
    </w:p>
    <w:p w14:paraId="1E7DA086" w14:textId="77777777" w:rsidR="00B843E7" w:rsidRPr="00A71BA0" w:rsidRDefault="00B843E7" w:rsidP="00B843E7">
      <w:pPr>
        <w:ind w:left="-360" w:right="-360"/>
        <w:jc w:val="center"/>
        <w:rPr>
          <w:rFonts w:ascii="Aptos" w:hAnsi="Aptos"/>
          <w:sz w:val="22"/>
          <w:szCs w:val="22"/>
        </w:rPr>
      </w:pPr>
      <w:r w:rsidRPr="00A71BA0">
        <w:rPr>
          <w:rFonts w:ascii="Aptos" w:hAnsi="Aptos"/>
          <w:sz w:val="22"/>
          <w:szCs w:val="22"/>
        </w:rPr>
        <w:t>Please complete the form below electronically.</w:t>
      </w:r>
    </w:p>
    <w:p w14:paraId="5483F8B7" w14:textId="77777777" w:rsidR="00B843E7" w:rsidRPr="00A71BA0" w:rsidRDefault="00B843E7" w:rsidP="00B843E7">
      <w:pPr>
        <w:ind w:left="-360" w:right="-360"/>
        <w:jc w:val="center"/>
        <w:rPr>
          <w:rFonts w:ascii="Aptos" w:hAnsi="Aptos"/>
          <w:sz w:val="22"/>
          <w:szCs w:val="22"/>
        </w:rPr>
      </w:pPr>
    </w:p>
    <w:tbl>
      <w:tblPr>
        <w:tblStyle w:val="TableGrid"/>
        <w:tblW w:w="11204" w:type="dxa"/>
        <w:tblInd w:w="-915" w:type="dxa"/>
        <w:tblLook w:val="04A0" w:firstRow="1" w:lastRow="0" w:firstColumn="1" w:lastColumn="0" w:noHBand="0" w:noVBand="1"/>
      </w:tblPr>
      <w:tblGrid>
        <w:gridCol w:w="551"/>
        <w:gridCol w:w="2296"/>
        <w:gridCol w:w="273"/>
        <w:gridCol w:w="2570"/>
        <w:gridCol w:w="95"/>
        <w:gridCol w:w="2490"/>
        <w:gridCol w:w="2556"/>
        <w:gridCol w:w="373"/>
      </w:tblGrid>
      <w:tr w:rsidR="00B843E7" w:rsidRPr="00A71BA0" w14:paraId="6D6F045B" w14:textId="77777777" w:rsidTr="007B1AA2">
        <w:trPr>
          <w:trHeight w:val="492"/>
        </w:trPr>
        <w:tc>
          <w:tcPr>
            <w:tcW w:w="284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E95B9F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Appointment type</w:t>
            </w:r>
          </w:p>
        </w:tc>
        <w:sdt>
          <w:sdtPr>
            <w:rPr>
              <w:sz w:val="20"/>
              <w:szCs w:val="20"/>
            </w:rPr>
            <w:id w:val="-1931186417"/>
            <w:placeholder>
              <w:docPart w:val="1534BC594D0D460CA2D6A78D8F2E4DB0"/>
            </w:placeholder>
            <w:dropDownList>
              <w:listItem w:value="Choose an item."/>
              <w:listItem w:displayText="Monthly" w:value="Monthly"/>
              <w:listItem w:displayText="Hourly Appointment" w:value="Hourly Appointment"/>
              <w:listItem w:displayText="Transfer to hourly" w:value="Transfer to hourly"/>
              <w:listItem w:displayText="Transfer to monthly" w:value="Transfer to monthly"/>
              <w:listItem w:displayText="Leave of Absence" w:value="Leave of Absence"/>
              <w:listItem w:displayText="Terminate Appointment" w:value="Terminate Appointment"/>
              <w:listItem w:displayText="GAAN Fellowship" w:value="GAAN Fellowship"/>
              <w:listItem w:displayText="NRC Fellowship" w:value="NRC Fellowship"/>
              <w:listItem w:displayText="Reappointment (from Leave/Termination)" w:value="Reappointment (from Leave/Termination)"/>
              <w:listItem w:displayText="Return from Leave of Absence" w:value="Return from Leave of Absence"/>
            </w:dropDownList>
          </w:sdtPr>
          <w:sdtEndPr/>
          <w:sdtContent>
            <w:tc>
              <w:tcPr>
                <w:tcW w:w="2938" w:type="dxa"/>
                <w:gridSpan w:val="3"/>
                <w:tcBorders>
                  <w:top w:val="single" w:sz="1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446CC61E" w14:textId="0C661645" w:rsidR="00B843E7" w:rsidRPr="0014415C" w:rsidRDefault="00C5330B" w:rsidP="00D9109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Hourly Appointment</w:t>
                </w:r>
              </w:p>
            </w:tc>
          </w:sdtContent>
        </w:sdt>
        <w:tc>
          <w:tcPr>
            <w:tcW w:w="24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F94132" w14:textId="77777777" w:rsidR="00B843E7" w:rsidRPr="0014415C" w:rsidRDefault="00B843E7" w:rsidP="00D9109D">
            <w:pPr>
              <w:rPr>
                <w:sz w:val="20"/>
                <w:szCs w:val="20"/>
              </w:rPr>
            </w:pPr>
          </w:p>
        </w:tc>
        <w:tc>
          <w:tcPr>
            <w:tcW w:w="2927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6DBE7" w14:textId="77777777" w:rsidR="00B843E7" w:rsidRPr="0014415C" w:rsidRDefault="00B843E7" w:rsidP="00D9109D">
            <w:pPr>
              <w:rPr>
                <w:sz w:val="20"/>
                <w:szCs w:val="20"/>
              </w:rPr>
            </w:pPr>
          </w:p>
        </w:tc>
      </w:tr>
      <w:tr w:rsidR="00B843E7" w:rsidRPr="00A71BA0" w14:paraId="09C7F216" w14:textId="77777777" w:rsidTr="007B1AA2">
        <w:trPr>
          <w:trHeight w:val="492"/>
        </w:trPr>
        <w:tc>
          <w:tcPr>
            <w:tcW w:w="2847" w:type="dxa"/>
            <w:gridSpan w:val="2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071649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Student Last Name:</w:t>
            </w:r>
          </w:p>
        </w:tc>
        <w:sdt>
          <w:sdtPr>
            <w:rPr>
              <w:sz w:val="20"/>
              <w:szCs w:val="20"/>
            </w:rPr>
            <w:id w:val="-1038808979"/>
            <w:placeholder>
              <w:docPart w:val="1B3D1D1C4F254FA9916182C1FED581F6"/>
            </w:placeholder>
          </w:sdtPr>
          <w:sdtEndPr/>
          <w:sdtContent>
            <w:tc>
              <w:tcPr>
                <w:tcW w:w="2938" w:type="dxa"/>
                <w:gridSpan w:val="3"/>
                <w:tcBorders>
                  <w:top w:val="single" w:sz="2" w:space="0" w:color="auto"/>
                </w:tcBorders>
                <w:shd w:val="clear" w:color="auto" w:fill="auto"/>
                <w:vAlign w:val="center"/>
              </w:tcPr>
              <w:p w14:paraId="45EED8D8" w14:textId="55874E97" w:rsidR="00B843E7" w:rsidRPr="0014415C" w:rsidRDefault="00B85AC4" w:rsidP="00D9109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Wa</w:t>
                </w:r>
                <w:r w:rsidR="006E02F9">
                  <w:rPr>
                    <w:sz w:val="20"/>
                    <w:szCs w:val="20"/>
                  </w:rPr>
                  <w:t>gn</w:t>
                </w:r>
                <w:r>
                  <w:rPr>
                    <w:sz w:val="20"/>
                    <w:szCs w:val="20"/>
                  </w:rPr>
                  <w:t>er</w:t>
                </w:r>
              </w:p>
            </w:tc>
          </w:sdtContent>
        </w:sdt>
        <w:tc>
          <w:tcPr>
            <w:tcW w:w="249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701A6A4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Student First Name:</w:t>
            </w:r>
          </w:p>
        </w:tc>
        <w:sdt>
          <w:sdtPr>
            <w:rPr>
              <w:sz w:val="20"/>
              <w:szCs w:val="20"/>
            </w:rPr>
            <w:id w:val="-1921790708"/>
            <w:placeholder>
              <w:docPart w:val="58B814E6B2CA4A558434685509ADB0DC"/>
            </w:placeholder>
          </w:sdtPr>
          <w:sdtEndPr/>
          <w:sdtContent>
            <w:tc>
              <w:tcPr>
                <w:tcW w:w="2927" w:type="dxa"/>
                <w:gridSpan w:val="2"/>
                <w:tcBorders>
                  <w:top w:val="single" w:sz="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562C90F" w14:textId="7A16BC90" w:rsidR="00B843E7" w:rsidRPr="0014415C" w:rsidRDefault="00B85AC4" w:rsidP="00D9109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Sydney</w:t>
                </w:r>
              </w:p>
            </w:tc>
          </w:sdtContent>
        </w:sdt>
      </w:tr>
      <w:tr w:rsidR="00B843E7" w:rsidRPr="00A71BA0" w14:paraId="667C24B6" w14:textId="77777777" w:rsidTr="007B1AA2">
        <w:trPr>
          <w:trHeight w:val="492"/>
        </w:trPr>
        <w:tc>
          <w:tcPr>
            <w:tcW w:w="284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9EDADB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Student ID:</w:t>
            </w:r>
          </w:p>
        </w:tc>
        <w:sdt>
          <w:sdtPr>
            <w:rPr>
              <w:sz w:val="20"/>
              <w:szCs w:val="20"/>
            </w:rPr>
            <w:id w:val="114961420"/>
            <w:placeholder>
              <w:docPart w:val="BC308313495046B69CABC288047EDFC9"/>
            </w:placeholder>
          </w:sdtPr>
          <w:sdtEndPr/>
          <w:sdtContent>
            <w:tc>
              <w:tcPr>
                <w:tcW w:w="2938" w:type="dxa"/>
                <w:gridSpan w:val="3"/>
                <w:shd w:val="clear" w:color="auto" w:fill="auto"/>
                <w:vAlign w:val="center"/>
              </w:tcPr>
              <w:p w14:paraId="273EEB7C" w14:textId="64DA2F1E" w:rsidR="00B843E7" w:rsidRPr="0014415C" w:rsidRDefault="00B85AC4" w:rsidP="00D9109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12580702</w:t>
                </w:r>
              </w:p>
            </w:tc>
          </w:sdtContent>
        </w:sdt>
        <w:tc>
          <w:tcPr>
            <w:tcW w:w="2490" w:type="dxa"/>
            <w:shd w:val="clear" w:color="auto" w:fill="auto"/>
            <w:vAlign w:val="center"/>
          </w:tcPr>
          <w:p w14:paraId="33DCCB6A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Date of Request:</w:t>
            </w:r>
          </w:p>
        </w:tc>
        <w:sdt>
          <w:sdtPr>
            <w:rPr>
              <w:sz w:val="20"/>
              <w:szCs w:val="20"/>
            </w:rPr>
            <w:id w:val="69783202"/>
            <w:placeholder>
              <w:docPart w:val="6B6319444A1D4592AA5BBA94960C0011"/>
            </w:placeholder>
            <w:date w:fullDate="2024-07-1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27" w:type="dxa"/>
                <w:gridSpan w:val="2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8747368" w14:textId="53872F89" w:rsidR="00B843E7" w:rsidRPr="0014415C" w:rsidRDefault="00C46E3D" w:rsidP="00D9109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7/12/2024</w:t>
                </w:r>
              </w:p>
            </w:tc>
          </w:sdtContent>
        </w:sdt>
      </w:tr>
      <w:tr w:rsidR="00B843E7" w:rsidRPr="00A71BA0" w14:paraId="5E10D390" w14:textId="77777777" w:rsidTr="007B1AA2">
        <w:trPr>
          <w:trHeight w:val="492"/>
        </w:trPr>
        <w:tc>
          <w:tcPr>
            <w:tcW w:w="284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994258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 xml:space="preserve">Student Degree Level: </w:t>
            </w:r>
          </w:p>
        </w:tc>
        <w:sdt>
          <w:sdtPr>
            <w:rPr>
              <w:sz w:val="20"/>
              <w:szCs w:val="20"/>
            </w:rPr>
            <w:id w:val="1275673330"/>
            <w:placeholder>
              <w:docPart w:val="6A83E36D05C9431DBD6B8A8F9A3636FE"/>
            </w:placeholder>
            <w:dropDownList>
              <w:listItem w:value="Choose an item."/>
              <w:listItem w:displayText="Bachelor's" w:value="Bachelor's"/>
              <w:listItem w:displayText="MS - Non Tesis " w:value="MS - Non Tesis "/>
              <w:listItem w:displayText="MS - Thesis" w:value="MS - Thesis"/>
              <w:listItem w:displayText="Doctorate" w:value="Doctorate"/>
            </w:dropDownList>
          </w:sdtPr>
          <w:sdtEndPr/>
          <w:sdtContent>
            <w:tc>
              <w:tcPr>
                <w:tcW w:w="2938" w:type="dxa"/>
                <w:gridSpan w:val="3"/>
                <w:shd w:val="clear" w:color="auto" w:fill="auto"/>
                <w:vAlign w:val="center"/>
              </w:tcPr>
              <w:p w14:paraId="6992F6D8" w14:textId="62472AE3" w:rsidR="00B843E7" w:rsidRPr="0014415C" w:rsidRDefault="00C46E3D" w:rsidP="00D9109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Bachelor's</w:t>
                </w:r>
              </w:p>
            </w:tc>
          </w:sdtContent>
        </w:sdt>
        <w:tc>
          <w:tcPr>
            <w:tcW w:w="2490" w:type="dxa"/>
            <w:shd w:val="clear" w:color="auto" w:fill="auto"/>
            <w:vAlign w:val="center"/>
          </w:tcPr>
          <w:p w14:paraId="4614A43F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Student Advisor:</w:t>
            </w:r>
          </w:p>
        </w:tc>
        <w:sdt>
          <w:sdtPr>
            <w:rPr>
              <w:rStyle w:val="SubtitleChar"/>
              <w:color w:val="auto"/>
              <w:sz w:val="20"/>
              <w:szCs w:val="20"/>
            </w:rPr>
            <w:id w:val="-195167459"/>
            <w:placeholder>
              <w:docPart w:val="82DFA313D4A240368164E7616A5438BA"/>
            </w:placeholder>
            <w:comboBox>
              <w:listItem w:displayText="Choose Name" w:value="Choose Name"/>
              <w:listItem w:displayText="Shradha Agarwal" w:value="Shradha Agarwal"/>
              <w:listItem w:displayText="Ayodeji Alajo" w:value="Ayodeji Alajo"/>
              <w:listItem w:displayText="Carlos Castano Giraldo" w:value="Carlos Castano Giraldo"/>
              <w:listItem w:displayText="Joseph Graham" w:value="Joseph Graham"/>
              <w:listItem w:displayText="Angelica Hendrix" w:value="Angelica Hendrix"/>
              <w:listItem w:displayText="Joseph Newkirk" w:value="Joseph Newkirk"/>
              <w:listItem w:displayText="Joshua Schlegel" w:value="Joshua Schlegel"/>
              <w:listItem w:displayText="Shoaib Usman" w:value="Shoaib Usman"/>
              <w:listItem w:displayText="Ethan Taber" w:value="Ethan Taber"/>
            </w:comboBox>
          </w:sdtPr>
          <w:sdtEndPr>
            <w:rPr>
              <w:rStyle w:val="SubtitleChar"/>
            </w:rPr>
          </w:sdtEndPr>
          <w:sdtContent>
            <w:tc>
              <w:tcPr>
                <w:tcW w:w="2927" w:type="dxa"/>
                <w:gridSpan w:val="2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0EDCE52" w14:textId="7F19A6C6" w:rsidR="00B843E7" w:rsidRPr="00B71236" w:rsidRDefault="00C46E3D" w:rsidP="00D9109D">
                <w:pPr>
                  <w:rPr>
                    <w:sz w:val="20"/>
                    <w:szCs w:val="20"/>
                  </w:rPr>
                </w:pPr>
                <w:r>
                  <w:rPr>
                    <w:rStyle w:val="SubtitleChar"/>
                    <w:color w:val="auto"/>
                    <w:sz w:val="20"/>
                    <w:szCs w:val="20"/>
                  </w:rPr>
                  <w:t>Ethan Taber</w:t>
                </w:r>
              </w:p>
            </w:tc>
          </w:sdtContent>
        </w:sdt>
      </w:tr>
      <w:tr w:rsidR="00B843E7" w:rsidRPr="00A71BA0" w14:paraId="4BE68695" w14:textId="77777777" w:rsidTr="007B1AA2">
        <w:trPr>
          <w:trHeight w:val="492"/>
        </w:trPr>
        <w:tc>
          <w:tcPr>
            <w:tcW w:w="284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9128DC" w14:textId="77777777" w:rsidR="00B843E7" w:rsidRPr="0014415C" w:rsidRDefault="00B843E7" w:rsidP="00D9109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Work Begin Date:</w:t>
            </w:r>
          </w:p>
        </w:tc>
        <w:sdt>
          <w:sdtPr>
            <w:rPr>
              <w:sz w:val="20"/>
              <w:szCs w:val="20"/>
            </w:rPr>
            <w:id w:val="1544092015"/>
            <w:placeholder>
              <w:docPart w:val="B38D7611FCCE4448B31330796D8CE6BE"/>
            </w:placeholder>
            <w:date w:fullDate="2024-08-1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38" w:type="dxa"/>
                <w:gridSpan w:val="3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49D948D4" w14:textId="0C524242" w:rsidR="00B843E7" w:rsidRPr="0014415C" w:rsidRDefault="00C46E3D" w:rsidP="00D9109D">
                <w:pPr>
                  <w:rPr>
                    <w:color w:val="0000FF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8/11/2024</w:t>
                </w:r>
              </w:p>
            </w:tc>
          </w:sdtContent>
        </w:sdt>
        <w:tc>
          <w:tcPr>
            <w:tcW w:w="24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CBBCBE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Work End Date:</w:t>
            </w:r>
          </w:p>
        </w:tc>
        <w:sdt>
          <w:sdtPr>
            <w:rPr>
              <w:sz w:val="20"/>
              <w:szCs w:val="20"/>
            </w:rPr>
            <w:id w:val="1910117360"/>
            <w:placeholder>
              <w:docPart w:val="4A3B61F9802C4C79B6331D621800CCCB"/>
            </w:placeholder>
            <w:showingPlcHdr/>
            <w:date w:fullDate="2024-12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27" w:type="dxa"/>
                <w:gridSpan w:val="2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61482B1" w14:textId="75401BF4" w:rsidR="00B843E7" w:rsidRPr="0014415C" w:rsidRDefault="00C46E3D" w:rsidP="00D9109D">
                <w:pPr>
                  <w:rPr>
                    <w:sz w:val="20"/>
                    <w:szCs w:val="20"/>
                  </w:rPr>
                </w:pPr>
                <w:r w:rsidRPr="00295163">
                  <w:rPr>
                    <w:rStyle w:val="PlaceholderText"/>
                    <w:rFonts w:ascii="Orgon Slab" w:hAnsi="Orgon Slab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B843E7" w:rsidRPr="00A71BA0" w14:paraId="1343C1A0" w14:textId="77777777" w:rsidTr="007B1AA2">
        <w:trPr>
          <w:trHeight w:val="492"/>
        </w:trPr>
        <w:tc>
          <w:tcPr>
            <w:tcW w:w="28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5C5EA81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color w:val="0000FF"/>
                <w:sz w:val="20"/>
                <w:szCs w:val="20"/>
              </w:rPr>
              <w:t>Position 1</w:t>
            </w:r>
            <w:r w:rsidRPr="0014415C">
              <w:rPr>
                <w:b/>
                <w:bCs/>
                <w:sz w:val="20"/>
                <w:szCs w:val="20"/>
              </w:rPr>
              <w:t xml:space="preserve"> Title Requested (select one):</w:t>
            </w:r>
          </w:p>
        </w:tc>
        <w:sdt>
          <w:sdtPr>
            <w:rPr>
              <w:sz w:val="20"/>
              <w:szCs w:val="20"/>
            </w:rPr>
            <w:id w:val="-410321419"/>
            <w:placeholder>
              <w:docPart w:val="BC5B6F6166D643AA84D34227F6E9DBA1"/>
            </w:placeholder>
            <w:dropDownList>
              <w:listItem w:value="Choose an item."/>
              <w:listItem w:displayText="GA - Graduate Assistant" w:value="GA - Graduate Assistant"/>
              <w:listItem w:displayText="GRA - Graduate Research Assistant" w:value="GRA - Graduate Research Assistant"/>
              <w:listItem w:displayText="GTA - Graduate Teaching Assistant" w:value="GTA - Graduate Teaching Assistant"/>
              <w:listItem w:displayText="GAANN Research Assistant" w:value="GAANN Research Assistant"/>
              <w:listItem w:displayText="Graduate Grader" w:value="Graduate Grader"/>
              <w:listItem w:displayText="Undergraduate Grader" w:value="Undergraduate Grader"/>
              <w:listItem w:displayText="Undergraduate Teaching Assistant" w:value="Undergraduate Teaching Assistant"/>
              <w:listItem w:displayText="Undergraduate Research Assistant" w:value="Undergraduate Research Assistant"/>
              <w:listItem w:displayText="Student Technical Assistant " w:value="Student Technical Assistant "/>
              <w:listItem w:displayText="Student Assistant Clerical" w:value="Student Assistant Clerical"/>
              <w:listItem w:displayText="Student Assistant Research" w:value="Student Assistant Research"/>
            </w:dropDownList>
          </w:sdtPr>
          <w:sdtEndPr/>
          <w:sdtContent>
            <w:tc>
              <w:tcPr>
                <w:tcW w:w="2938" w:type="dxa"/>
                <w:gridSpan w:val="3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74C231AC" w14:textId="37651D83" w:rsidR="00B843E7" w:rsidRPr="0014415C" w:rsidRDefault="00C46E3D" w:rsidP="00D9109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Student Technical Assistant </w:t>
                </w:r>
              </w:p>
            </w:tc>
          </w:sdtContent>
        </w:sdt>
        <w:tc>
          <w:tcPr>
            <w:tcW w:w="24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F89961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Appointment (select one):</w:t>
            </w:r>
          </w:p>
        </w:tc>
        <w:sdt>
          <w:sdtPr>
            <w:rPr>
              <w:sz w:val="20"/>
              <w:szCs w:val="20"/>
            </w:rPr>
            <w:id w:val="1349062858"/>
            <w:placeholder>
              <w:docPart w:val="3D448C0C62D84B0E8450667AF7668403"/>
            </w:placeholder>
            <w:dropDownList>
              <w:listItem w:value="Choose an item."/>
              <w:listItem w:displayText="Hire" w:value="Hire"/>
              <w:listItem w:displayText="Change in pay rate" w:value="Change in pay rate"/>
              <w:listItem w:displayText="Transfer to different account (JED)" w:value="Transfer to different account (JED)"/>
              <w:listItem w:displayText="Continue current appointmnet" w:value="Continue current appointmnet"/>
              <w:listItem w:displayText="Change in FTE" w:value="Change in FTE"/>
            </w:dropDownList>
          </w:sdtPr>
          <w:sdtEndPr/>
          <w:sdtContent>
            <w:tc>
              <w:tcPr>
                <w:tcW w:w="2927" w:type="dxa"/>
                <w:gridSpan w:val="2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4210EDB" w14:textId="10AAF99E" w:rsidR="00B843E7" w:rsidRPr="0014415C" w:rsidRDefault="00C46E3D" w:rsidP="00D9109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Change in FTE</w:t>
                </w:r>
              </w:p>
            </w:tc>
          </w:sdtContent>
        </w:sdt>
      </w:tr>
      <w:tr w:rsidR="00B843E7" w:rsidRPr="00A71BA0" w14:paraId="27A3B128" w14:textId="77777777" w:rsidTr="007B1AA2">
        <w:trPr>
          <w:trHeight w:val="492"/>
        </w:trPr>
        <w:tc>
          <w:tcPr>
            <w:tcW w:w="284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67D757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Work Hours and FTE Per Week Requested:</w:t>
            </w:r>
          </w:p>
        </w:tc>
        <w:tc>
          <w:tcPr>
            <w:tcW w:w="2938" w:type="dxa"/>
            <w:gridSpan w:val="3"/>
            <w:shd w:val="clear" w:color="auto" w:fill="auto"/>
            <w:vAlign w:val="center"/>
          </w:tcPr>
          <w:p w14:paraId="0FBCF1A3" w14:textId="0148A6C7" w:rsidR="00B843E7" w:rsidRPr="0014415C" w:rsidRDefault="006E02F9" w:rsidP="00D9109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9273289"/>
                <w:placeholder>
                  <w:docPart w:val="5DA2062CD66B418D8C7FD13F2FA18C09"/>
                </w:placeholder>
                <w:dropDownList>
                  <w:listItem w:value="Choose an item."/>
                  <w:listItem w:displayText="n/a" w:value="n/a"/>
                  <w:listItem w:displayText="10 hrs = 25% FTE" w:value="10 hrs = 25% FTE"/>
                  <w:listItem w:displayText="20 hrs = 50% FTE" w:value="20 hrs = 50% FTE"/>
                  <w:listItem w:displayText="40 hrs = 100% FTE" w:value="40 hrs = 100% FTE"/>
                  <w:listItem w:displayText="Other (Explanation Needed in Comments section )" w:value="Other (Explanation Needed in Comments section )"/>
                </w:dropDownList>
              </w:sdtPr>
              <w:sdtEndPr/>
              <w:sdtContent>
                <w:r w:rsidR="00F7164E">
                  <w:rPr>
                    <w:sz w:val="20"/>
                    <w:szCs w:val="20"/>
                  </w:rPr>
                  <w:t>20 hrs = 50% FTE</w:t>
                </w:r>
              </w:sdtContent>
            </w:sdt>
          </w:p>
        </w:tc>
        <w:tc>
          <w:tcPr>
            <w:tcW w:w="2490" w:type="dxa"/>
            <w:shd w:val="clear" w:color="auto" w:fill="auto"/>
            <w:vAlign w:val="center"/>
          </w:tcPr>
          <w:p w14:paraId="5E8EA333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Pay Cycle (check one):</w:t>
            </w:r>
          </w:p>
        </w:tc>
        <w:sdt>
          <w:sdtPr>
            <w:rPr>
              <w:sz w:val="20"/>
              <w:szCs w:val="20"/>
            </w:rPr>
            <w:id w:val="918674615"/>
            <w:placeholder>
              <w:docPart w:val="FCDC0E8129FF4A2B872581F9FE7D656E"/>
            </w:placeholder>
            <w:dropDownList>
              <w:listItem w:value="Choose an item."/>
              <w:listItem w:displayText="Bi-Weekly" w:value="Bi-Weekly"/>
              <w:listItem w:displayText="Monthly" w:value="Monthly"/>
              <w:listItem w:displayText="Lump Sum (Explanation Needed)" w:value="Lump Sum (Explanation Needed)"/>
            </w:dropDownList>
          </w:sdtPr>
          <w:sdtEndPr/>
          <w:sdtContent>
            <w:tc>
              <w:tcPr>
                <w:tcW w:w="2927" w:type="dxa"/>
                <w:gridSpan w:val="2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117C315" w14:textId="0CF3AFF1" w:rsidR="00B843E7" w:rsidRPr="0014415C" w:rsidRDefault="005321A0" w:rsidP="00D9109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Bi-Weekly</w:t>
                </w:r>
              </w:p>
            </w:tc>
          </w:sdtContent>
        </w:sdt>
      </w:tr>
      <w:tr w:rsidR="00B843E7" w:rsidRPr="00A71BA0" w14:paraId="482B7AB1" w14:textId="77777777" w:rsidTr="007B1AA2">
        <w:trPr>
          <w:trHeight w:val="492"/>
        </w:trPr>
        <w:tc>
          <w:tcPr>
            <w:tcW w:w="284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D00BAB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Rate of Pay:</w:t>
            </w:r>
          </w:p>
        </w:tc>
        <w:sdt>
          <w:sdtPr>
            <w:rPr>
              <w:sz w:val="20"/>
              <w:szCs w:val="20"/>
            </w:rPr>
            <w:id w:val="25456992"/>
            <w:placeholder>
              <w:docPart w:val="7BD3672B52874B8E9117E0B867E0084A"/>
            </w:placeholder>
            <w:dropDownList>
              <w:listItem w:value="Choose an item."/>
              <w:listItem w:displayText="Hourly (Explanation Needed in Comments section )" w:value="Hourly (Explanation Needed in Comments section )"/>
              <w:listItem w:displayText="25% (2024-2025 Stipend X) $1,158.86" w:value="25% (2024-2025 Stipend X) $1,158.86"/>
              <w:listItem w:displayText="50% (2024-2025 Stipend X) $2,317.72" w:value="50% (2024-2025 Stipend X) $2,317.72"/>
            </w:dropDownList>
          </w:sdtPr>
          <w:sdtEndPr/>
          <w:sdtContent>
            <w:tc>
              <w:tcPr>
                <w:tcW w:w="2938" w:type="dxa"/>
                <w:gridSpan w:val="3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415C8B8B" w14:textId="769AAE51" w:rsidR="00B843E7" w:rsidRPr="0014415C" w:rsidRDefault="00C46E3D" w:rsidP="00D9109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Hourly (Explanation Needed in Comments section )</w:t>
                </w:r>
              </w:p>
            </w:tc>
          </w:sdtContent>
        </w:sdt>
        <w:tc>
          <w:tcPr>
            <w:tcW w:w="24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6226F8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4415C">
              <w:rPr>
                <w:b/>
                <w:bCs/>
                <w:sz w:val="20"/>
                <w:szCs w:val="20"/>
              </w:rPr>
              <w:t>MoCode</w:t>
            </w:r>
            <w:proofErr w:type="spellEnd"/>
            <w:r w:rsidRPr="0014415C">
              <w:rPr>
                <w:b/>
                <w:bCs/>
                <w:sz w:val="20"/>
                <w:szCs w:val="20"/>
              </w:rPr>
              <w:t>(s) to Charge Pay:</w:t>
            </w:r>
          </w:p>
        </w:tc>
        <w:sdt>
          <w:sdtPr>
            <w:rPr>
              <w:sz w:val="20"/>
              <w:szCs w:val="20"/>
            </w:rPr>
            <w:id w:val="-1140646502"/>
            <w:placeholder>
              <w:docPart w:val="615658B6295A45AEBB3CE554A110C9D1"/>
            </w:placeholder>
          </w:sdtPr>
          <w:sdtEndPr/>
          <w:sdtContent>
            <w:tc>
              <w:tcPr>
                <w:tcW w:w="2927" w:type="dxa"/>
                <w:gridSpan w:val="2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E7DB8E8" w14:textId="3C8C8D72" w:rsidR="00B843E7" w:rsidRPr="0014415C" w:rsidRDefault="00C46E3D" w:rsidP="00D9109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R0241</w:t>
                </w:r>
              </w:p>
            </w:tc>
          </w:sdtContent>
        </w:sdt>
      </w:tr>
      <w:tr w:rsidR="00B843E7" w:rsidRPr="00A71BA0" w14:paraId="00C70500" w14:textId="77777777" w:rsidTr="007B1AA2">
        <w:trPr>
          <w:trHeight w:val="492"/>
        </w:trPr>
        <w:tc>
          <w:tcPr>
            <w:tcW w:w="28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70EAD0B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color w:val="0000FF"/>
                <w:sz w:val="20"/>
                <w:szCs w:val="20"/>
              </w:rPr>
              <w:t>Position 2</w:t>
            </w:r>
            <w:r w:rsidRPr="0014415C">
              <w:rPr>
                <w:b/>
                <w:bCs/>
                <w:sz w:val="20"/>
                <w:szCs w:val="20"/>
              </w:rPr>
              <w:t xml:space="preserve"> Title Requested (select one):</w:t>
            </w:r>
          </w:p>
        </w:tc>
        <w:sdt>
          <w:sdtPr>
            <w:rPr>
              <w:sz w:val="20"/>
              <w:szCs w:val="20"/>
            </w:rPr>
            <w:id w:val="-1096243907"/>
            <w:placeholder>
              <w:docPart w:val="2CB87EB283A146BAAC73ABF7075BAEA6"/>
            </w:placeholder>
            <w:showingPlcHdr/>
            <w:dropDownList>
              <w:listItem w:value="Choose an item."/>
              <w:listItem w:displayText="n/a" w:value="n/a"/>
              <w:listItem w:displayText="GA - Graduate Assistant" w:value="GA - Graduate Assistant"/>
              <w:listItem w:displayText="GRA - Graduate Research Assistant" w:value="GRA - Graduate Research Assistant"/>
              <w:listItem w:displayText="GTA - Graduate Teaching Assistant" w:value="GTA - Graduate Teaching Assistant"/>
              <w:listItem w:displayText="GAANN Research Assistant" w:value="GAANN Research Assistant"/>
              <w:listItem w:displayText="Graduate Grader" w:value="Graduate Grader"/>
              <w:listItem w:displayText="Undergraduate Grader" w:value="Undergraduate Grader"/>
              <w:listItem w:displayText="Undergraduate Research Assistant" w:value="Undergraduate Research Assistant"/>
            </w:dropDownList>
          </w:sdtPr>
          <w:sdtEndPr/>
          <w:sdtContent>
            <w:tc>
              <w:tcPr>
                <w:tcW w:w="2938" w:type="dxa"/>
                <w:gridSpan w:val="3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1911698C" w14:textId="77777777" w:rsidR="00B843E7" w:rsidRPr="0014415C" w:rsidRDefault="00B843E7" w:rsidP="00D9109D">
                <w:pPr>
                  <w:rPr>
                    <w:sz w:val="20"/>
                    <w:szCs w:val="20"/>
                  </w:rPr>
                </w:pPr>
                <w:r w:rsidRPr="0014415C">
                  <w:rPr>
                    <w:rStyle w:val="PlaceholderText"/>
                    <w:sz w:val="20"/>
                    <w:szCs w:val="20"/>
                  </w:rPr>
                  <w:t>Title</w:t>
                </w:r>
              </w:p>
            </w:tc>
          </w:sdtContent>
        </w:sdt>
        <w:tc>
          <w:tcPr>
            <w:tcW w:w="24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0ADE93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Appointment (select one):</w:t>
            </w:r>
          </w:p>
        </w:tc>
        <w:sdt>
          <w:sdtPr>
            <w:rPr>
              <w:sz w:val="20"/>
              <w:szCs w:val="20"/>
            </w:rPr>
            <w:id w:val="1690022588"/>
            <w:placeholder>
              <w:docPart w:val="4500B2B719C249459C208BD891C745D4"/>
            </w:placeholder>
            <w:showingPlcHdr/>
            <w:dropDownList>
              <w:listItem w:value="Choose an item."/>
              <w:listItem w:displayText="Hire" w:value="Hire"/>
              <w:listItem w:displayText="Change in pay rate" w:value="Change in pay rate"/>
              <w:listItem w:displayText="Transfer to different account (JED)" w:value="Transfer to different account (JED)"/>
              <w:listItem w:displayText="Continue current appointmnet" w:value="Continue current appointmnet"/>
              <w:listItem w:displayText="Change in FTE" w:value="Change in FTE"/>
            </w:dropDownList>
          </w:sdtPr>
          <w:sdtEndPr/>
          <w:sdtContent>
            <w:tc>
              <w:tcPr>
                <w:tcW w:w="2927" w:type="dxa"/>
                <w:gridSpan w:val="2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8098884" w14:textId="77777777" w:rsidR="00B843E7" w:rsidRPr="0014415C" w:rsidRDefault="00B843E7" w:rsidP="00D9109D">
                <w:pPr>
                  <w:rPr>
                    <w:sz w:val="20"/>
                    <w:szCs w:val="20"/>
                  </w:rPr>
                </w:pPr>
                <w:r w:rsidRPr="0014415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843E7" w:rsidRPr="00A71BA0" w14:paraId="1EDC7CFB" w14:textId="77777777" w:rsidTr="007B1AA2">
        <w:trPr>
          <w:trHeight w:val="492"/>
        </w:trPr>
        <w:tc>
          <w:tcPr>
            <w:tcW w:w="284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178AB1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Work Hours and FTE Per Week Requested:</w:t>
            </w:r>
          </w:p>
        </w:tc>
        <w:sdt>
          <w:sdtPr>
            <w:rPr>
              <w:sz w:val="20"/>
              <w:szCs w:val="20"/>
            </w:rPr>
            <w:id w:val="1833169644"/>
            <w:placeholder>
              <w:docPart w:val="5C27689B6E9B4A68A62E2ABF5D9E88F7"/>
            </w:placeholder>
            <w:showingPlcHdr/>
            <w:dropDownList>
              <w:listItem w:value="Choose an item."/>
              <w:listItem w:displayText="n/a" w:value="n/a"/>
              <w:listItem w:displayText="10 hrs = 25% FTE" w:value="10 hrs = 25% FTE"/>
              <w:listItem w:displayText="20 hrs = 50% FTE" w:value="20 hrs = 50% FTE"/>
              <w:listItem w:displayText="40 hrs = 100% FTE" w:value="40 hrs = 100% FTE"/>
              <w:listItem w:displayText="Other (Explanation Needed in Comments section )" w:value="Other (Explanation Needed in Comments section )"/>
            </w:dropDownList>
          </w:sdtPr>
          <w:sdtEndPr/>
          <w:sdtContent>
            <w:tc>
              <w:tcPr>
                <w:tcW w:w="2938" w:type="dxa"/>
                <w:gridSpan w:val="3"/>
                <w:shd w:val="clear" w:color="auto" w:fill="auto"/>
                <w:vAlign w:val="center"/>
              </w:tcPr>
              <w:p w14:paraId="1830A343" w14:textId="7171B1F2" w:rsidR="00B843E7" w:rsidRPr="0014415C" w:rsidRDefault="0014415C" w:rsidP="00D9109D">
                <w:pPr>
                  <w:rPr>
                    <w:sz w:val="20"/>
                    <w:szCs w:val="20"/>
                  </w:rPr>
                </w:pPr>
                <w:r w:rsidRPr="0014415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90" w:type="dxa"/>
            <w:shd w:val="clear" w:color="auto" w:fill="auto"/>
            <w:vAlign w:val="center"/>
          </w:tcPr>
          <w:p w14:paraId="1CF40334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Pay Cycle (check one):</w:t>
            </w:r>
          </w:p>
        </w:tc>
        <w:sdt>
          <w:sdtPr>
            <w:rPr>
              <w:sz w:val="20"/>
              <w:szCs w:val="20"/>
            </w:rPr>
            <w:id w:val="1407730510"/>
            <w:placeholder>
              <w:docPart w:val="092E7F24A2D84D24B064523595FB0A54"/>
            </w:placeholder>
            <w:showingPlcHdr/>
            <w:dropDownList>
              <w:listItem w:value="Choose an item."/>
              <w:listItem w:displayText="n/a" w:value="n/a"/>
              <w:listItem w:displayText="Bi-Weekly" w:value="Bi-Weekly"/>
              <w:listItem w:displayText="Monthly" w:value="Monthly"/>
              <w:listItem w:displayText="Lump Sum (Explanation Needed)" w:value="Lump Sum (Explanation Needed)"/>
            </w:dropDownList>
          </w:sdtPr>
          <w:sdtEndPr/>
          <w:sdtContent>
            <w:tc>
              <w:tcPr>
                <w:tcW w:w="2927" w:type="dxa"/>
                <w:gridSpan w:val="2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82BAEC4" w14:textId="77777777" w:rsidR="00B843E7" w:rsidRPr="0014415C" w:rsidRDefault="00B843E7" w:rsidP="00D9109D">
                <w:pPr>
                  <w:rPr>
                    <w:sz w:val="20"/>
                    <w:szCs w:val="20"/>
                  </w:rPr>
                </w:pPr>
                <w:r w:rsidRPr="0014415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843E7" w:rsidRPr="00A71BA0" w14:paraId="2FC73287" w14:textId="77777777" w:rsidTr="007B1AA2">
        <w:trPr>
          <w:trHeight w:val="492"/>
        </w:trPr>
        <w:tc>
          <w:tcPr>
            <w:tcW w:w="284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B3729E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Rate of Pay:</w:t>
            </w:r>
          </w:p>
        </w:tc>
        <w:sdt>
          <w:sdtPr>
            <w:rPr>
              <w:sz w:val="20"/>
              <w:szCs w:val="20"/>
            </w:rPr>
            <w:id w:val="-1692608769"/>
            <w:placeholder>
              <w:docPart w:val="B240868FDA5F41D8BA9812BED673A249"/>
            </w:placeholder>
            <w:showingPlcHdr/>
            <w:dropDownList>
              <w:listItem w:value="Choose an item."/>
              <w:listItem w:displayText="Hourly (Explanation Needed in Comments section )" w:value="Hourly (Explanation Needed in Comments section )"/>
              <w:listItem w:displayText="25% (2024-2025 Stipend X) $1,158.86" w:value="25% (2024-2025 Stipend X) $1,158.86"/>
              <w:listItem w:displayText="50% (2024-2025 Stipend X) $2,317.72" w:value="50% (2024-2025 Stipend X) $2,317.72"/>
            </w:dropDownList>
          </w:sdtPr>
          <w:sdtEndPr/>
          <w:sdtContent>
            <w:tc>
              <w:tcPr>
                <w:tcW w:w="2938" w:type="dxa"/>
                <w:gridSpan w:val="3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7E40CB2C" w14:textId="606FDC3B" w:rsidR="00B843E7" w:rsidRPr="0014415C" w:rsidRDefault="0014415C" w:rsidP="00D9109D">
                <w:pPr>
                  <w:rPr>
                    <w:sz w:val="20"/>
                    <w:szCs w:val="20"/>
                  </w:rPr>
                </w:pPr>
                <w:r w:rsidRPr="0014415C">
                  <w:rPr>
                    <w:rStyle w:val="PlaceholderText"/>
                    <w:sz w:val="20"/>
                    <w:szCs w:val="20"/>
                  </w:rPr>
                  <w:t>Hrly or Mthly Rate</w:t>
                </w:r>
              </w:p>
            </w:tc>
          </w:sdtContent>
        </w:sdt>
        <w:tc>
          <w:tcPr>
            <w:tcW w:w="24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BF4488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4415C">
              <w:rPr>
                <w:b/>
                <w:bCs/>
                <w:sz w:val="20"/>
                <w:szCs w:val="20"/>
              </w:rPr>
              <w:t>MoCode</w:t>
            </w:r>
            <w:proofErr w:type="spellEnd"/>
            <w:r w:rsidRPr="0014415C">
              <w:rPr>
                <w:b/>
                <w:bCs/>
                <w:sz w:val="20"/>
                <w:szCs w:val="20"/>
              </w:rPr>
              <w:t>(s) to Charge Pay:</w:t>
            </w:r>
          </w:p>
        </w:tc>
        <w:sdt>
          <w:sdtPr>
            <w:rPr>
              <w:sz w:val="20"/>
              <w:szCs w:val="20"/>
            </w:rPr>
            <w:id w:val="-526874059"/>
            <w:placeholder>
              <w:docPart w:val="6F0AAAC3308648FC90793E1CAC5FDA63"/>
            </w:placeholder>
            <w:showingPlcHdr/>
          </w:sdtPr>
          <w:sdtEndPr/>
          <w:sdtContent>
            <w:tc>
              <w:tcPr>
                <w:tcW w:w="2927" w:type="dxa"/>
                <w:gridSpan w:val="2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2B4DE76" w14:textId="77777777" w:rsidR="00B843E7" w:rsidRPr="0014415C" w:rsidRDefault="00B843E7" w:rsidP="00D9109D">
                <w:pPr>
                  <w:rPr>
                    <w:sz w:val="20"/>
                    <w:szCs w:val="20"/>
                  </w:rPr>
                </w:pPr>
                <w:r w:rsidRPr="0014415C">
                  <w:rPr>
                    <w:rStyle w:val="PlaceholderText"/>
                    <w:sz w:val="20"/>
                    <w:szCs w:val="20"/>
                  </w:rPr>
                  <w:t>MoCode</w:t>
                </w:r>
              </w:p>
            </w:tc>
          </w:sdtContent>
        </w:sdt>
      </w:tr>
      <w:tr w:rsidR="00801C27" w:rsidRPr="00A71BA0" w14:paraId="7F7472CC" w14:textId="77777777" w:rsidTr="007B1AA2">
        <w:trPr>
          <w:trHeight w:val="140"/>
        </w:trPr>
        <w:tc>
          <w:tcPr>
            <w:tcW w:w="1120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6C5AC" w:themeFill="accent2" w:themeFillTint="66"/>
            <w:vAlign w:val="center"/>
          </w:tcPr>
          <w:p w14:paraId="40E72B49" w14:textId="6E15B70B" w:rsidR="00801C27" w:rsidRPr="0014415C" w:rsidRDefault="00801C27" w:rsidP="00801C27">
            <w:pPr>
              <w:jc w:val="center"/>
              <w:rPr>
                <w:sz w:val="20"/>
                <w:szCs w:val="20"/>
              </w:rPr>
            </w:pPr>
            <w:r w:rsidRPr="007B1AA2">
              <w:rPr>
                <w:b/>
                <w:bCs/>
                <w:sz w:val="22"/>
                <w:szCs w:val="22"/>
              </w:rPr>
              <w:t>Tuition Waiver Information</w:t>
            </w:r>
          </w:p>
        </w:tc>
      </w:tr>
      <w:tr w:rsidR="00B843E7" w:rsidRPr="00A71BA0" w14:paraId="745DFD63" w14:textId="77777777" w:rsidTr="007B1AA2">
        <w:trPr>
          <w:trHeight w:val="492"/>
        </w:trPr>
        <w:tc>
          <w:tcPr>
            <w:tcW w:w="28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164EFCD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Pay Tuition and / or Fees:</w:t>
            </w:r>
          </w:p>
        </w:tc>
        <w:sdt>
          <w:sdtPr>
            <w:rPr>
              <w:sz w:val="20"/>
              <w:szCs w:val="20"/>
            </w:rPr>
            <w:id w:val="1552113243"/>
            <w:placeholder>
              <w:docPart w:val="44A26E61E8DB43B3871930E9E34E4A3B"/>
            </w:placeholder>
            <w:showingPlcHdr/>
            <w:dropDownList>
              <w:listItem w:value="Choose an item."/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2938" w:type="dxa"/>
                <w:gridSpan w:val="3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08505056" w14:textId="520B0B1D" w:rsidR="00B843E7" w:rsidRPr="0014415C" w:rsidRDefault="00C46E3D" w:rsidP="00D9109D">
                <w:pPr>
                  <w:rPr>
                    <w:sz w:val="20"/>
                    <w:szCs w:val="20"/>
                  </w:rPr>
                </w:pPr>
                <w:r w:rsidRPr="00533852">
                  <w:rPr>
                    <w:rStyle w:val="PlaceholderText"/>
                    <w:rFonts w:ascii="Orgon Slab" w:hAnsi="Orgon Slab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4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26A3F3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4415C">
              <w:rPr>
                <w:b/>
                <w:bCs/>
                <w:sz w:val="20"/>
                <w:szCs w:val="20"/>
              </w:rPr>
              <w:t>MoCode</w:t>
            </w:r>
            <w:proofErr w:type="spellEnd"/>
            <w:r w:rsidRPr="0014415C">
              <w:rPr>
                <w:b/>
                <w:bCs/>
                <w:sz w:val="20"/>
                <w:szCs w:val="20"/>
              </w:rPr>
              <w:t>(s) to Charge Tuition and / or Fees:</w:t>
            </w:r>
          </w:p>
        </w:tc>
        <w:sdt>
          <w:sdtPr>
            <w:rPr>
              <w:sz w:val="20"/>
              <w:szCs w:val="20"/>
            </w:rPr>
            <w:id w:val="-408076140"/>
            <w:placeholder>
              <w:docPart w:val="6359DCEA7157478A9A4A530802C499B0"/>
            </w:placeholder>
            <w:showingPlcHdr/>
          </w:sdtPr>
          <w:sdtEndPr/>
          <w:sdtContent>
            <w:tc>
              <w:tcPr>
                <w:tcW w:w="2927" w:type="dxa"/>
                <w:gridSpan w:val="2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16C574D" w14:textId="355A2B3B" w:rsidR="00B843E7" w:rsidRPr="0014415C" w:rsidRDefault="00C46E3D" w:rsidP="00D9109D">
                <w:pPr>
                  <w:rPr>
                    <w:sz w:val="20"/>
                    <w:szCs w:val="20"/>
                  </w:rPr>
                </w:pPr>
                <w:r w:rsidRPr="00DF5C88">
                  <w:rPr>
                    <w:rStyle w:val="PlaceholderText"/>
                    <w:rFonts w:ascii="Orgon Slab" w:hAnsi="Orgon Slab"/>
                    <w:sz w:val="18"/>
                    <w:szCs w:val="18"/>
                  </w:rPr>
                  <w:t>MoCode</w:t>
                </w:r>
              </w:p>
            </w:tc>
          </w:sdtContent>
        </w:sdt>
      </w:tr>
      <w:tr w:rsidR="00B843E7" w:rsidRPr="00A71BA0" w14:paraId="4496F48C" w14:textId="77777777" w:rsidTr="007B1AA2">
        <w:trPr>
          <w:trHeight w:val="492"/>
        </w:trPr>
        <w:tc>
          <w:tcPr>
            <w:tcW w:w="284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CEA5B1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Pay Tuition and / or Fees beyond Grad Waivers:</w:t>
            </w:r>
          </w:p>
        </w:tc>
        <w:sdt>
          <w:sdtPr>
            <w:rPr>
              <w:sz w:val="20"/>
              <w:szCs w:val="20"/>
            </w:rPr>
            <w:id w:val="-390573897"/>
            <w:placeholder>
              <w:docPart w:val="F369470E59064D6A9F57076A15E3D506"/>
            </w:placeholder>
            <w:showingPlcHdr/>
            <w:dropDownList>
              <w:listItem w:value="Choose an item."/>
              <w:listItem w:displayText="No" w:value="No"/>
              <w:listItem w:displayText="Yes" w:value="Yes"/>
              <w:listItem w:displayText="25% Appointment - Paying Full Tuition/Fees" w:value="25% Appointment - Paying Full Tuition/Fees"/>
            </w:dropDownList>
          </w:sdtPr>
          <w:sdtEndPr/>
          <w:sdtContent>
            <w:tc>
              <w:tcPr>
                <w:tcW w:w="2938" w:type="dxa"/>
                <w:gridSpan w:val="3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16B75257" w14:textId="69DF30A6" w:rsidR="00B843E7" w:rsidRPr="0014415C" w:rsidRDefault="00C46E3D" w:rsidP="00D9109D">
                <w:pPr>
                  <w:rPr>
                    <w:sz w:val="20"/>
                    <w:szCs w:val="20"/>
                  </w:rPr>
                </w:pPr>
                <w:r w:rsidRPr="00A71BA0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DEA1AF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4415C">
              <w:rPr>
                <w:b/>
                <w:bCs/>
                <w:sz w:val="20"/>
                <w:szCs w:val="20"/>
              </w:rPr>
              <w:t>MoCode</w:t>
            </w:r>
            <w:proofErr w:type="spellEnd"/>
            <w:r w:rsidRPr="0014415C">
              <w:rPr>
                <w:b/>
                <w:bCs/>
                <w:sz w:val="20"/>
                <w:szCs w:val="20"/>
              </w:rPr>
              <w:t>(s) to Charge Tuition and / or Fees:</w:t>
            </w:r>
          </w:p>
        </w:tc>
        <w:sdt>
          <w:sdtPr>
            <w:rPr>
              <w:sz w:val="20"/>
              <w:szCs w:val="20"/>
            </w:rPr>
            <w:id w:val="-917865618"/>
            <w:placeholder>
              <w:docPart w:val="2284E2988BE245B697A9715E23305DC9"/>
            </w:placeholder>
            <w:showingPlcHdr/>
          </w:sdtPr>
          <w:sdtEndPr/>
          <w:sdtContent>
            <w:tc>
              <w:tcPr>
                <w:tcW w:w="2927" w:type="dxa"/>
                <w:gridSpan w:val="2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4ED7464" w14:textId="77777777" w:rsidR="00B843E7" w:rsidRPr="0014415C" w:rsidRDefault="00B843E7" w:rsidP="00D9109D">
                <w:pPr>
                  <w:rPr>
                    <w:sz w:val="20"/>
                    <w:szCs w:val="20"/>
                  </w:rPr>
                </w:pPr>
                <w:r w:rsidRPr="0014415C">
                  <w:rPr>
                    <w:rStyle w:val="PlaceholderText"/>
                    <w:sz w:val="20"/>
                    <w:szCs w:val="20"/>
                  </w:rPr>
                  <w:t>MoCode</w:t>
                </w:r>
              </w:p>
            </w:tc>
          </w:sdtContent>
        </w:sdt>
      </w:tr>
      <w:tr w:rsidR="008979D9" w:rsidRPr="00A71BA0" w14:paraId="13552D0B" w14:textId="77777777" w:rsidTr="007B1AA2">
        <w:trPr>
          <w:trHeight w:val="84"/>
        </w:trPr>
        <w:tc>
          <w:tcPr>
            <w:tcW w:w="28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D611C2" w14:textId="550721AE" w:rsidR="008979D9" w:rsidRPr="0014415C" w:rsidRDefault="008979D9" w:rsidP="008979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73FFC4" w14:textId="0CBD4B87" w:rsidR="008979D9" w:rsidRPr="0014415C" w:rsidRDefault="008979D9" w:rsidP="008979D9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27D633" w14:textId="0CC8C1BE" w:rsidR="008979D9" w:rsidRPr="0014415C" w:rsidRDefault="008979D9" w:rsidP="008979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512DC2" w14:textId="21747C14" w:rsidR="008979D9" w:rsidRPr="0014415C" w:rsidRDefault="008979D9" w:rsidP="008979D9">
            <w:pPr>
              <w:rPr>
                <w:sz w:val="20"/>
                <w:szCs w:val="20"/>
              </w:rPr>
            </w:pPr>
          </w:p>
        </w:tc>
      </w:tr>
      <w:tr w:rsidR="00B843E7" w:rsidRPr="00A71BA0" w14:paraId="5EA73761" w14:textId="77777777" w:rsidTr="007B1AA2">
        <w:trPr>
          <w:trHeight w:val="492"/>
        </w:trPr>
        <w:tc>
          <w:tcPr>
            <w:tcW w:w="28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1E4F5" w:themeFill="accent1" w:themeFillTint="33"/>
            <w:vAlign w:val="center"/>
          </w:tcPr>
          <w:p w14:paraId="6E307EFD" w14:textId="5E4E848E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 xml:space="preserve">Comments / </w:t>
            </w:r>
            <w:r w:rsidR="0014415C" w:rsidRPr="0014415C">
              <w:rPr>
                <w:b/>
                <w:bCs/>
                <w:sz w:val="20"/>
                <w:szCs w:val="20"/>
              </w:rPr>
              <w:t>Explanations needed</w:t>
            </w:r>
            <w:r w:rsidRPr="0014415C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131289151"/>
            <w:placeholder>
              <w:docPart w:val="8E36F5AE1B9C49139C48E0E2CA5C68B2"/>
            </w:placeholder>
          </w:sdtPr>
          <w:sdtEndPr/>
          <w:sdtContent>
            <w:tc>
              <w:tcPr>
                <w:tcW w:w="8357" w:type="dxa"/>
                <w:gridSpan w:val="6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584B1D6" w14:textId="303B6C56" w:rsidR="00B843E7" w:rsidRPr="00B71236" w:rsidRDefault="00C46E3D" w:rsidP="00D9109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Change in FTE to </w:t>
                </w:r>
                <w:r w:rsidR="00F7164E">
                  <w:rPr>
                    <w:sz w:val="20"/>
                    <w:szCs w:val="20"/>
                  </w:rPr>
                  <w:t>5</w:t>
                </w:r>
                <w:r w:rsidR="009307AB">
                  <w:rPr>
                    <w:sz w:val="20"/>
                    <w:szCs w:val="20"/>
                  </w:rPr>
                  <w:t>0</w:t>
                </w:r>
                <w:r>
                  <w:rPr>
                    <w:sz w:val="20"/>
                    <w:szCs w:val="20"/>
                  </w:rPr>
                  <w:t>%, $1</w:t>
                </w:r>
                <w:r w:rsidR="00C77E01">
                  <w:rPr>
                    <w:sz w:val="20"/>
                    <w:szCs w:val="20"/>
                  </w:rPr>
                  <w:t>3</w:t>
                </w:r>
                <w:r>
                  <w:rPr>
                    <w:sz w:val="20"/>
                    <w:szCs w:val="20"/>
                  </w:rPr>
                  <w:t>/hr. – AY2024-2025</w:t>
                </w:r>
              </w:p>
            </w:tc>
          </w:sdtContent>
        </w:sdt>
      </w:tr>
      <w:tr w:rsidR="007B1AA2" w:rsidRPr="00A71BA0" w14:paraId="53F5B9FD" w14:textId="77777777" w:rsidTr="007B1AA2">
        <w:trPr>
          <w:trHeight w:val="164"/>
        </w:trPr>
        <w:tc>
          <w:tcPr>
            <w:tcW w:w="284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4514A7" w14:textId="77777777" w:rsidR="007B1AA2" w:rsidRPr="0014415C" w:rsidRDefault="007B1AA2" w:rsidP="00D910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57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3615F9" w14:textId="77777777" w:rsidR="007B1AA2" w:rsidRPr="0014415C" w:rsidRDefault="007B1AA2" w:rsidP="00D9109D">
            <w:pPr>
              <w:rPr>
                <w:sz w:val="20"/>
                <w:szCs w:val="20"/>
              </w:rPr>
            </w:pPr>
          </w:p>
        </w:tc>
      </w:tr>
      <w:tr w:rsidR="00B843E7" w:rsidRPr="00A71BA0" w14:paraId="0F9A9472" w14:textId="77777777" w:rsidTr="007B1AA2">
        <w:trPr>
          <w:gridBefore w:val="1"/>
          <w:gridAfter w:val="1"/>
          <w:wBefore w:w="551" w:type="dxa"/>
          <w:wAfter w:w="373" w:type="dxa"/>
          <w:trHeight w:val="421"/>
        </w:trPr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AA5C9C" w14:textId="77777777" w:rsidR="00B843E7" w:rsidRPr="00A71BA0" w:rsidRDefault="00B843E7" w:rsidP="00AC039E">
            <w:pPr>
              <w:ind w:right="162"/>
              <w:jc w:val="right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DAFBB44" w14:textId="77777777" w:rsidR="00B843E7" w:rsidRPr="00A71BA0" w:rsidRDefault="00B843E7" w:rsidP="00AC039E">
            <w:pPr>
              <w:ind w:right="162"/>
              <w:jc w:val="right"/>
              <w:rPr>
                <w:rFonts w:ascii="Aptos" w:hAnsi="Aptos"/>
                <w:b/>
                <w:sz w:val="20"/>
                <w:szCs w:val="20"/>
              </w:rPr>
            </w:pPr>
            <w:r w:rsidRPr="00A71BA0">
              <w:rPr>
                <w:rFonts w:ascii="Aptos" w:hAnsi="Aptos"/>
                <w:b/>
                <w:sz w:val="20"/>
                <w:szCs w:val="20"/>
              </w:rPr>
              <w:t>Requested By:</w:t>
            </w:r>
          </w:p>
        </w:tc>
        <w:tc>
          <w:tcPr>
            <w:tcW w:w="514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9AFFD71" w14:textId="55D27772" w:rsidR="00B843E7" w:rsidRPr="00A71BA0" w:rsidRDefault="00B71236" w:rsidP="00AC039E">
            <w:pPr>
              <w:ind w:right="162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Angelica Hendrix, OSA IV NERS</w:t>
            </w:r>
            <w:r>
              <w:rPr>
                <w:rFonts w:ascii="Aptos" w:hAnsi="Aptos"/>
                <w:noProof/>
                <w:sz w:val="20"/>
                <w:szCs w:val="20"/>
                <w14:ligatures w14:val="standardContextual"/>
              </w:rPr>
              <w:drawing>
                <wp:inline distT="0" distB="0" distL="0" distR="0" wp14:anchorId="063D37AB" wp14:editId="0B0CC1C2">
                  <wp:extent cx="666750" cy="278100"/>
                  <wp:effectExtent l="0" t="0" r="0" b="8255"/>
                  <wp:docPr id="1122381354" name="Picture 1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381354" name="Picture 1" descr="A black and white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238" cy="282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3E7" w:rsidRPr="00A71BA0" w14:paraId="7CC7A5D2" w14:textId="77777777" w:rsidTr="007B1AA2">
        <w:trPr>
          <w:gridBefore w:val="1"/>
          <w:gridAfter w:val="1"/>
          <w:wBefore w:w="551" w:type="dxa"/>
          <w:wAfter w:w="373" w:type="dxa"/>
          <w:trHeight w:val="421"/>
        </w:trPr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3D9C53" w14:textId="77777777" w:rsidR="00B843E7" w:rsidRPr="00A71BA0" w:rsidRDefault="00B843E7" w:rsidP="00AC039E">
            <w:pPr>
              <w:ind w:right="162"/>
              <w:jc w:val="right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A2FDDC" w14:textId="77777777" w:rsidR="00B843E7" w:rsidRPr="00A71BA0" w:rsidRDefault="00B843E7" w:rsidP="00AC039E">
            <w:pPr>
              <w:ind w:right="162"/>
              <w:jc w:val="right"/>
              <w:rPr>
                <w:rFonts w:ascii="Aptos" w:hAnsi="Aptos"/>
                <w:b/>
                <w:sz w:val="20"/>
                <w:szCs w:val="20"/>
              </w:rPr>
            </w:pPr>
            <w:r w:rsidRPr="00A71BA0">
              <w:rPr>
                <w:rFonts w:ascii="Aptos" w:hAnsi="Aptos"/>
                <w:b/>
                <w:sz w:val="20"/>
                <w:szCs w:val="20"/>
              </w:rPr>
              <w:t>Graduate Coordinator Approval</w:t>
            </w:r>
            <w:r>
              <w:rPr>
                <w:rFonts w:ascii="Aptos" w:hAnsi="Aptos"/>
                <w:b/>
                <w:sz w:val="20"/>
                <w:szCs w:val="20"/>
              </w:rPr>
              <w:t xml:space="preserve"> (GTA)</w:t>
            </w:r>
            <w:r w:rsidRPr="00A71BA0">
              <w:rPr>
                <w:rFonts w:ascii="Aptos" w:hAnsi="Aptos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141" w:type="dxa"/>
            <w:gridSpan w:val="3"/>
            <w:tcBorders>
              <w:right w:val="single" w:sz="12" w:space="0" w:color="auto"/>
            </w:tcBorders>
            <w:shd w:val="clear" w:color="auto" w:fill="CCFFCC"/>
            <w:vAlign w:val="center"/>
          </w:tcPr>
          <w:p w14:paraId="3DF1B55E" w14:textId="77777777" w:rsidR="00B843E7" w:rsidRPr="00A71BA0" w:rsidRDefault="00B843E7" w:rsidP="00AC039E">
            <w:pPr>
              <w:ind w:right="162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843E7" w:rsidRPr="00A71BA0" w14:paraId="405AA829" w14:textId="77777777" w:rsidTr="007B1AA2">
        <w:trPr>
          <w:gridBefore w:val="1"/>
          <w:gridAfter w:val="1"/>
          <w:wBefore w:w="551" w:type="dxa"/>
          <w:wAfter w:w="373" w:type="dxa"/>
          <w:trHeight w:val="421"/>
        </w:trPr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315EDB" w14:textId="77777777" w:rsidR="00B843E7" w:rsidRPr="00A71BA0" w:rsidRDefault="00B843E7" w:rsidP="00AC039E">
            <w:pPr>
              <w:ind w:right="162"/>
              <w:jc w:val="right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5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10AAE3" w14:textId="77777777" w:rsidR="00B843E7" w:rsidRPr="00A71BA0" w:rsidRDefault="00B843E7" w:rsidP="00AC039E">
            <w:pPr>
              <w:ind w:right="162"/>
              <w:jc w:val="right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 xml:space="preserve">Student Supervisor Approval: </w:t>
            </w:r>
          </w:p>
        </w:tc>
        <w:tc>
          <w:tcPr>
            <w:tcW w:w="514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9788A34" w14:textId="77777777" w:rsidR="00B843E7" w:rsidRPr="00A71BA0" w:rsidRDefault="00B843E7" w:rsidP="00AC039E">
            <w:pPr>
              <w:ind w:right="162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1C7D8CF8" w14:textId="77777777" w:rsidR="006D6974" w:rsidRDefault="006D6974"/>
    <w:sectPr w:rsidR="006D6974" w:rsidSect="007B1AA2">
      <w:footerReference w:type="default" r:id="rId8"/>
      <w:pgSz w:w="12240" w:h="15840"/>
      <w:pgMar w:top="1350" w:right="1440" w:bottom="1440" w:left="1440" w:header="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60B51" w14:textId="77777777" w:rsidR="00750260" w:rsidRDefault="00750260">
      <w:r>
        <w:separator/>
      </w:r>
    </w:p>
  </w:endnote>
  <w:endnote w:type="continuationSeparator" w:id="0">
    <w:p w14:paraId="0FDAE989" w14:textId="77777777" w:rsidR="00750260" w:rsidRDefault="0075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rgon Slab">
    <w:panose1 w:val="02000503000000020004"/>
    <w:charset w:val="00"/>
    <w:family w:val="modern"/>
    <w:notTrueType/>
    <w:pitch w:val="variable"/>
    <w:sig w:usb0="A00000AF" w:usb1="5000207B" w:usb2="00000000" w:usb3="00000000" w:csb0="00000093" w:csb1="00000000"/>
  </w:font>
  <w:font w:name="Orgon Slab Light">
    <w:panose1 w:val="02000503000000020004"/>
    <w:charset w:val="00"/>
    <w:family w:val="modern"/>
    <w:notTrueType/>
    <w:pitch w:val="variable"/>
    <w:sig w:usb0="A00000A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16BAF" w14:textId="77777777" w:rsidR="00E764B6" w:rsidRDefault="00E764B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8971B1" wp14:editId="5ADB6E7D">
              <wp:simplePos x="0" y="0"/>
              <wp:positionH relativeFrom="column">
                <wp:posOffset>-914400</wp:posOffset>
              </wp:positionH>
              <wp:positionV relativeFrom="paragraph">
                <wp:posOffset>197485</wp:posOffset>
              </wp:positionV>
              <wp:extent cx="7772400" cy="1714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1EE150" w14:textId="77777777" w:rsidR="00E764B6" w:rsidRPr="00C53862" w:rsidRDefault="00E764B6" w:rsidP="00281214">
                          <w:pPr>
                            <w:jc w:val="center"/>
                            <w:rPr>
                              <w:rFonts w:ascii="Orgon Slab Light" w:hAnsi="Orgon Slab Ligh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8971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in;margin-top:15.55pt;width:612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" filled="f" stroked="f">
              <v:textbox inset=",0,,0">
                <w:txbxContent>
                  <w:p w14:paraId="0E1EE150" w14:textId="77777777" w:rsidR="00E764B6" w:rsidRPr="00C53862" w:rsidRDefault="00E764B6" w:rsidP="00281214">
                    <w:pPr>
                      <w:jc w:val="center"/>
                      <w:rPr>
                        <w:rFonts w:ascii="Orgon Slab Light" w:hAnsi="Orgon Slab Light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48030" w14:textId="77777777" w:rsidR="00750260" w:rsidRDefault="00750260">
      <w:r>
        <w:separator/>
      </w:r>
    </w:p>
  </w:footnote>
  <w:footnote w:type="continuationSeparator" w:id="0">
    <w:p w14:paraId="2AAB8B02" w14:textId="77777777" w:rsidR="00750260" w:rsidRDefault="00750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E7"/>
    <w:rsid w:val="000374F3"/>
    <w:rsid w:val="0012096E"/>
    <w:rsid w:val="0014415C"/>
    <w:rsid w:val="0016284B"/>
    <w:rsid w:val="001838C4"/>
    <w:rsid w:val="002738A4"/>
    <w:rsid w:val="003840C0"/>
    <w:rsid w:val="00525202"/>
    <w:rsid w:val="005321A0"/>
    <w:rsid w:val="006655BE"/>
    <w:rsid w:val="0069636C"/>
    <w:rsid w:val="006D6974"/>
    <w:rsid w:val="006E02F9"/>
    <w:rsid w:val="006F20C3"/>
    <w:rsid w:val="00750260"/>
    <w:rsid w:val="007B1AA2"/>
    <w:rsid w:val="007E1A5F"/>
    <w:rsid w:val="00801C27"/>
    <w:rsid w:val="008979D9"/>
    <w:rsid w:val="008A7ECA"/>
    <w:rsid w:val="009307AB"/>
    <w:rsid w:val="0096592C"/>
    <w:rsid w:val="00A0674F"/>
    <w:rsid w:val="00AF105C"/>
    <w:rsid w:val="00B51524"/>
    <w:rsid w:val="00B71236"/>
    <w:rsid w:val="00B843E7"/>
    <w:rsid w:val="00B85AC4"/>
    <w:rsid w:val="00C46E3D"/>
    <w:rsid w:val="00C5330B"/>
    <w:rsid w:val="00C77E01"/>
    <w:rsid w:val="00CB3B73"/>
    <w:rsid w:val="00D16486"/>
    <w:rsid w:val="00D90AF4"/>
    <w:rsid w:val="00D9109D"/>
    <w:rsid w:val="00E215ED"/>
    <w:rsid w:val="00E3000E"/>
    <w:rsid w:val="00E764B6"/>
    <w:rsid w:val="00EB3C24"/>
    <w:rsid w:val="00EF17EF"/>
    <w:rsid w:val="00F25A01"/>
    <w:rsid w:val="00F7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56B16"/>
  <w15:chartTrackingRefBased/>
  <w15:docId w15:val="{9351B14F-ABBF-4739-9194-2FE33F2E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Theme="minorHAnsi" w:hAnsi="Poppins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3E7"/>
    <w:pPr>
      <w:spacing w:after="0" w:line="240" w:lineRule="auto"/>
    </w:pPr>
    <w:rPr>
      <w:rFonts w:asciiTheme="minorHAnsi" w:eastAsiaTheme="minorEastAsia" w:hAnsiTheme="minorHAns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3E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3E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3E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3E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3E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3E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3E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3E7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3E7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3E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3E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3E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3E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3E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3E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3E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3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4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3E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43E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3E7"/>
    <w:pPr>
      <w:spacing w:before="160" w:after="160" w:line="259" w:lineRule="auto"/>
      <w:jc w:val="center"/>
    </w:pPr>
    <w:rPr>
      <w:rFonts w:ascii="Poppins" w:eastAsiaTheme="minorHAnsi" w:hAnsi="Poppins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4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3E7"/>
    <w:pPr>
      <w:spacing w:after="160" w:line="259" w:lineRule="auto"/>
      <w:ind w:left="720"/>
      <w:contextualSpacing/>
    </w:pPr>
    <w:rPr>
      <w:rFonts w:ascii="Poppins" w:eastAsiaTheme="minorHAnsi" w:hAnsi="Poppins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4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Poppins" w:eastAsiaTheme="minorHAnsi" w:hAnsi="Poppins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3E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843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3E7"/>
    <w:rPr>
      <w:rFonts w:asciiTheme="minorHAnsi" w:eastAsiaTheme="minorEastAsia" w:hAnsiTheme="minorHAnsi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B843E7"/>
    <w:pPr>
      <w:spacing w:after="0" w:line="240" w:lineRule="auto"/>
    </w:pPr>
    <w:rPr>
      <w:rFonts w:asciiTheme="minorHAnsi" w:eastAsiaTheme="minorEastAsia" w:hAnsiTheme="minorHAns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43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B1A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AA2"/>
    <w:rPr>
      <w:rFonts w:asciiTheme="minorHAnsi" w:eastAsiaTheme="minorEastAsia" w:hAnsiTheme="minorHAns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34BC594D0D460CA2D6A78D8F2E4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65B22-803D-4B85-8622-CE6249A8F79B}"/>
      </w:docPartPr>
      <w:docPartBody>
        <w:p w:rsidR="00B83A2C" w:rsidRDefault="00B83A2C" w:rsidP="00B83A2C">
          <w:pPr>
            <w:pStyle w:val="1534BC594D0D460CA2D6A78D8F2E4DB0"/>
          </w:pPr>
          <w:r w:rsidRPr="00822256">
            <w:rPr>
              <w:rStyle w:val="PlaceholderText"/>
            </w:rPr>
            <w:t>Choose an item.</w:t>
          </w:r>
        </w:p>
      </w:docPartBody>
    </w:docPart>
    <w:docPart>
      <w:docPartPr>
        <w:name w:val="1B3D1D1C4F254FA9916182C1FED58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20091-FE46-491A-8C9E-F87049FD2C57}"/>
      </w:docPartPr>
      <w:docPartBody>
        <w:p w:rsidR="00B83A2C" w:rsidRDefault="00B83A2C" w:rsidP="00B83A2C">
          <w:pPr>
            <w:pStyle w:val="1B3D1D1C4F254FA9916182C1FED581F6"/>
          </w:pPr>
          <w:r w:rsidRPr="00533852">
            <w:rPr>
              <w:rStyle w:val="PlaceholderText"/>
              <w:rFonts w:ascii="Orgon Slab" w:hAnsi="Orgon Slab"/>
              <w:sz w:val="18"/>
              <w:szCs w:val="18"/>
            </w:rPr>
            <w:t>Enter last name</w:t>
          </w:r>
        </w:p>
      </w:docPartBody>
    </w:docPart>
    <w:docPart>
      <w:docPartPr>
        <w:name w:val="58B814E6B2CA4A558434685509ADB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EA790-89AD-4306-9C2A-904DC9FF6A11}"/>
      </w:docPartPr>
      <w:docPartBody>
        <w:p w:rsidR="00B83A2C" w:rsidRDefault="00B83A2C" w:rsidP="00B83A2C">
          <w:pPr>
            <w:pStyle w:val="58B814E6B2CA4A558434685509ADB0DC"/>
          </w:pPr>
          <w:r w:rsidRPr="00533852">
            <w:rPr>
              <w:rStyle w:val="PlaceholderText"/>
              <w:rFonts w:ascii="Orgon Slab" w:hAnsi="Orgon Slab"/>
              <w:sz w:val="18"/>
              <w:szCs w:val="18"/>
            </w:rPr>
            <w:t>Enter first name.</w:t>
          </w:r>
        </w:p>
      </w:docPartBody>
    </w:docPart>
    <w:docPart>
      <w:docPartPr>
        <w:name w:val="BC308313495046B69CABC288047ED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42BDD-5B15-49B8-AE97-A857BC57BF40}"/>
      </w:docPartPr>
      <w:docPartBody>
        <w:p w:rsidR="00B83A2C" w:rsidRDefault="00B83A2C" w:rsidP="00B83A2C">
          <w:pPr>
            <w:pStyle w:val="BC308313495046B69CABC288047EDFC9"/>
          </w:pPr>
          <w:r w:rsidRPr="00533852">
            <w:rPr>
              <w:rStyle w:val="PlaceholderText"/>
              <w:rFonts w:ascii="Orgon Slab" w:hAnsi="Orgon Slab"/>
              <w:sz w:val="18"/>
              <w:szCs w:val="18"/>
            </w:rPr>
            <w:t>8-Digit ID</w:t>
          </w:r>
        </w:p>
      </w:docPartBody>
    </w:docPart>
    <w:docPart>
      <w:docPartPr>
        <w:name w:val="6B6319444A1D4592AA5BBA94960C0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061F9-5C7B-41E2-994A-3411880D6CC8}"/>
      </w:docPartPr>
      <w:docPartBody>
        <w:p w:rsidR="00B83A2C" w:rsidRDefault="00B83A2C" w:rsidP="00B83A2C">
          <w:pPr>
            <w:pStyle w:val="6B6319444A1D4592AA5BBA94960C0011"/>
          </w:pPr>
          <w:r w:rsidRPr="00295163">
            <w:rPr>
              <w:rStyle w:val="PlaceholderText"/>
              <w:rFonts w:ascii="Orgon Slab" w:hAnsi="Orgon Slab"/>
              <w:sz w:val="18"/>
              <w:szCs w:val="18"/>
            </w:rPr>
            <w:t>Click here to enter a date.</w:t>
          </w:r>
        </w:p>
      </w:docPartBody>
    </w:docPart>
    <w:docPart>
      <w:docPartPr>
        <w:name w:val="6A83E36D05C9431DBD6B8A8F9A363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83D27-7208-4430-8005-655B0BDFDE25}"/>
      </w:docPartPr>
      <w:docPartBody>
        <w:p w:rsidR="00B83A2C" w:rsidRDefault="00B83A2C" w:rsidP="00B83A2C">
          <w:pPr>
            <w:pStyle w:val="6A83E36D05C9431DBD6B8A8F9A3636FE"/>
          </w:pPr>
          <w:r w:rsidRPr="00533852">
            <w:rPr>
              <w:rStyle w:val="PlaceholderText"/>
              <w:rFonts w:ascii="Orgon Slab" w:hAnsi="Orgon Slab"/>
              <w:sz w:val="18"/>
              <w:szCs w:val="18"/>
            </w:rPr>
            <w:t>Level</w:t>
          </w:r>
        </w:p>
      </w:docPartBody>
    </w:docPart>
    <w:docPart>
      <w:docPartPr>
        <w:name w:val="82DFA313D4A240368164E7616A543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69FF7-758C-448E-92C4-D196AD73E2F8}"/>
      </w:docPartPr>
      <w:docPartBody>
        <w:p w:rsidR="00B83A2C" w:rsidRDefault="00B83A2C" w:rsidP="00B83A2C">
          <w:pPr>
            <w:pStyle w:val="82DFA313D4A240368164E7616A5438BA"/>
          </w:pPr>
          <w:r w:rsidRPr="00533852">
            <w:rPr>
              <w:rStyle w:val="PlaceholderText"/>
              <w:rFonts w:ascii="Orgon Slab" w:hAnsi="Orgon Slab"/>
              <w:sz w:val="18"/>
              <w:szCs w:val="18"/>
            </w:rPr>
            <w:t>Choose an item.</w:t>
          </w:r>
        </w:p>
      </w:docPartBody>
    </w:docPart>
    <w:docPart>
      <w:docPartPr>
        <w:name w:val="B38D7611FCCE4448B31330796D8CE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B9D31-9CF0-4F4E-B90A-7616F851B64D}"/>
      </w:docPartPr>
      <w:docPartBody>
        <w:p w:rsidR="00B83A2C" w:rsidRDefault="00B83A2C" w:rsidP="00B83A2C">
          <w:pPr>
            <w:pStyle w:val="B38D7611FCCE4448B31330796D8CE6BE"/>
          </w:pPr>
          <w:r w:rsidRPr="00295163">
            <w:rPr>
              <w:rStyle w:val="PlaceholderText"/>
              <w:rFonts w:ascii="Orgon Slab" w:hAnsi="Orgon Slab"/>
              <w:sz w:val="18"/>
              <w:szCs w:val="18"/>
            </w:rPr>
            <w:t>Click here to enter a date.</w:t>
          </w:r>
        </w:p>
      </w:docPartBody>
    </w:docPart>
    <w:docPart>
      <w:docPartPr>
        <w:name w:val="4A3B61F9802C4C79B6331D621800C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D812A-FC3A-4EFA-8131-E1D9837902DE}"/>
      </w:docPartPr>
      <w:docPartBody>
        <w:p w:rsidR="00B83A2C" w:rsidRDefault="00B83A2C" w:rsidP="00B83A2C">
          <w:pPr>
            <w:pStyle w:val="4A3B61F9802C4C79B6331D621800CCCB"/>
          </w:pPr>
          <w:r w:rsidRPr="00295163">
            <w:rPr>
              <w:rStyle w:val="PlaceholderText"/>
              <w:rFonts w:ascii="Orgon Slab" w:hAnsi="Orgon Slab"/>
              <w:sz w:val="18"/>
              <w:szCs w:val="18"/>
            </w:rPr>
            <w:t>Click here to enter a date.</w:t>
          </w:r>
        </w:p>
      </w:docPartBody>
    </w:docPart>
    <w:docPart>
      <w:docPartPr>
        <w:name w:val="BC5B6F6166D643AA84D34227F6E9D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CD670-86C5-49E6-BD76-B2865BBDE5AC}"/>
      </w:docPartPr>
      <w:docPartBody>
        <w:p w:rsidR="00B83A2C" w:rsidRDefault="00B83A2C" w:rsidP="00B83A2C">
          <w:pPr>
            <w:pStyle w:val="BC5B6F6166D643AA84D34227F6E9DBA1"/>
          </w:pPr>
          <w:r w:rsidRPr="00533852">
            <w:rPr>
              <w:rStyle w:val="PlaceholderText"/>
              <w:rFonts w:ascii="Orgon Slab" w:hAnsi="Orgon Slab"/>
              <w:sz w:val="18"/>
              <w:szCs w:val="18"/>
            </w:rPr>
            <w:t>Title</w:t>
          </w:r>
        </w:p>
      </w:docPartBody>
    </w:docPart>
    <w:docPart>
      <w:docPartPr>
        <w:name w:val="3D448C0C62D84B0E8450667AF7668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B76F2-2D8E-46ED-B306-E03846775DFB}"/>
      </w:docPartPr>
      <w:docPartBody>
        <w:p w:rsidR="00B83A2C" w:rsidRDefault="00B83A2C" w:rsidP="00B83A2C">
          <w:pPr>
            <w:pStyle w:val="3D448C0C62D84B0E8450667AF7668403"/>
          </w:pPr>
          <w:r w:rsidRPr="001F7459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5DA2062CD66B418D8C7FD13F2FA18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C5A0A-C3C6-4843-80B8-C84D61D3E0E1}"/>
      </w:docPartPr>
      <w:docPartBody>
        <w:p w:rsidR="00B83A2C" w:rsidRDefault="00B83A2C" w:rsidP="00B83A2C">
          <w:pPr>
            <w:pStyle w:val="5DA2062CD66B418D8C7FD13F2FA18C09"/>
          </w:pPr>
          <w:r w:rsidRPr="00533852">
            <w:rPr>
              <w:rStyle w:val="PlaceholderText"/>
              <w:rFonts w:ascii="Orgon Slab" w:hAnsi="Orgon Slab"/>
              <w:sz w:val="18"/>
              <w:szCs w:val="18"/>
            </w:rPr>
            <w:t>Choose an item.</w:t>
          </w:r>
        </w:p>
      </w:docPartBody>
    </w:docPart>
    <w:docPart>
      <w:docPartPr>
        <w:name w:val="FCDC0E8129FF4A2B872581F9FE7D6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732AC-9625-4E0F-A512-322E1D961DFB}"/>
      </w:docPartPr>
      <w:docPartBody>
        <w:p w:rsidR="00B83A2C" w:rsidRDefault="00B83A2C" w:rsidP="00B83A2C">
          <w:pPr>
            <w:pStyle w:val="FCDC0E8129FF4A2B872581F9FE7D656E"/>
          </w:pPr>
          <w:r w:rsidRPr="00533852">
            <w:rPr>
              <w:rStyle w:val="PlaceholderText"/>
              <w:rFonts w:ascii="Orgon Slab" w:hAnsi="Orgon Slab"/>
              <w:sz w:val="18"/>
              <w:szCs w:val="18"/>
            </w:rPr>
            <w:t>Choose an item.</w:t>
          </w:r>
        </w:p>
      </w:docPartBody>
    </w:docPart>
    <w:docPart>
      <w:docPartPr>
        <w:name w:val="7BD3672B52874B8E9117E0B867E00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90FEA-3257-4C41-84D7-317E6BEC9A5D}"/>
      </w:docPartPr>
      <w:docPartBody>
        <w:p w:rsidR="00B83A2C" w:rsidRDefault="00B83A2C" w:rsidP="00B83A2C">
          <w:pPr>
            <w:pStyle w:val="7BD3672B52874B8E9117E0B867E0084A"/>
          </w:pPr>
          <w:r w:rsidRPr="00533852">
            <w:rPr>
              <w:rStyle w:val="PlaceholderText"/>
              <w:rFonts w:ascii="Orgon Slab" w:hAnsi="Orgon Slab"/>
              <w:sz w:val="18"/>
              <w:szCs w:val="18"/>
            </w:rPr>
            <w:t>Hrly or Mthly Rate</w:t>
          </w:r>
        </w:p>
      </w:docPartBody>
    </w:docPart>
    <w:docPart>
      <w:docPartPr>
        <w:name w:val="615658B6295A45AEBB3CE554A110C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836D0-401F-4ACE-A77D-0DBB1936FF77}"/>
      </w:docPartPr>
      <w:docPartBody>
        <w:p w:rsidR="00B83A2C" w:rsidRDefault="00B83A2C" w:rsidP="00B83A2C">
          <w:pPr>
            <w:pStyle w:val="615658B6295A45AEBB3CE554A110C9D1"/>
          </w:pPr>
          <w:r w:rsidRPr="00533852">
            <w:rPr>
              <w:rStyle w:val="PlaceholderText"/>
              <w:rFonts w:ascii="Orgon Slab" w:hAnsi="Orgon Slab"/>
              <w:sz w:val="18"/>
              <w:szCs w:val="18"/>
            </w:rPr>
            <w:t>MoCode</w:t>
          </w:r>
        </w:p>
      </w:docPartBody>
    </w:docPart>
    <w:docPart>
      <w:docPartPr>
        <w:name w:val="2CB87EB283A146BAAC73ABF7075BA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53A49-775E-479F-89D9-42C2FE0136C8}"/>
      </w:docPartPr>
      <w:docPartBody>
        <w:p w:rsidR="00B83A2C" w:rsidRDefault="00B83A2C" w:rsidP="00B83A2C">
          <w:pPr>
            <w:pStyle w:val="2CB87EB283A146BAAC73ABF7075BAEA6"/>
          </w:pPr>
          <w:r w:rsidRPr="00A71BA0">
            <w:rPr>
              <w:rStyle w:val="PlaceholderText"/>
              <w:rFonts w:ascii="Aptos" w:hAnsi="Aptos"/>
              <w:sz w:val="20"/>
              <w:szCs w:val="20"/>
            </w:rPr>
            <w:t>Title</w:t>
          </w:r>
        </w:p>
      </w:docPartBody>
    </w:docPart>
    <w:docPart>
      <w:docPartPr>
        <w:name w:val="4500B2B719C249459C208BD891C74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DA587-461E-4C0D-9975-C460A72F096A}"/>
      </w:docPartPr>
      <w:docPartBody>
        <w:p w:rsidR="00B83A2C" w:rsidRDefault="00B83A2C" w:rsidP="00B83A2C">
          <w:pPr>
            <w:pStyle w:val="4500B2B719C249459C208BD891C745D4"/>
          </w:pPr>
          <w:r w:rsidRPr="00A71BA0">
            <w:rPr>
              <w:rStyle w:val="PlaceholderText"/>
              <w:rFonts w:ascii="Aptos" w:hAnsi="Aptos"/>
              <w:sz w:val="20"/>
              <w:szCs w:val="20"/>
            </w:rPr>
            <w:t>Choose an item.</w:t>
          </w:r>
        </w:p>
      </w:docPartBody>
    </w:docPart>
    <w:docPart>
      <w:docPartPr>
        <w:name w:val="5C27689B6E9B4A68A62E2ABF5D9E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4D040-64B0-4BB9-9DDC-E5A87BBA6769}"/>
      </w:docPartPr>
      <w:docPartBody>
        <w:p w:rsidR="00B83A2C" w:rsidRDefault="00B83A2C" w:rsidP="00B83A2C">
          <w:pPr>
            <w:pStyle w:val="5C27689B6E9B4A68A62E2ABF5D9E88F7"/>
          </w:pPr>
          <w:r w:rsidRPr="00A71BA0">
            <w:rPr>
              <w:rStyle w:val="PlaceholderText"/>
              <w:rFonts w:ascii="Aptos" w:hAnsi="Aptos"/>
              <w:sz w:val="20"/>
              <w:szCs w:val="20"/>
            </w:rPr>
            <w:t>Choose an item.</w:t>
          </w:r>
        </w:p>
      </w:docPartBody>
    </w:docPart>
    <w:docPart>
      <w:docPartPr>
        <w:name w:val="092E7F24A2D84D24B064523595FB0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02112-F12E-43EB-B250-B8F90A42208D}"/>
      </w:docPartPr>
      <w:docPartBody>
        <w:p w:rsidR="00B83A2C" w:rsidRDefault="00B83A2C" w:rsidP="00B83A2C">
          <w:pPr>
            <w:pStyle w:val="092E7F24A2D84D24B064523595FB0A54"/>
          </w:pPr>
          <w:r w:rsidRPr="00A71BA0">
            <w:rPr>
              <w:rStyle w:val="PlaceholderText"/>
              <w:rFonts w:ascii="Aptos" w:hAnsi="Aptos"/>
              <w:sz w:val="20"/>
              <w:szCs w:val="20"/>
            </w:rPr>
            <w:t>Choose an item.</w:t>
          </w:r>
        </w:p>
      </w:docPartBody>
    </w:docPart>
    <w:docPart>
      <w:docPartPr>
        <w:name w:val="B240868FDA5F41D8BA9812BED673A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D4DB4-7F7F-4F98-87AD-607217909653}"/>
      </w:docPartPr>
      <w:docPartBody>
        <w:p w:rsidR="00B83A2C" w:rsidRDefault="00B83A2C" w:rsidP="00B83A2C">
          <w:pPr>
            <w:pStyle w:val="B240868FDA5F41D8BA9812BED673A249"/>
          </w:pPr>
          <w:r w:rsidRPr="00A71BA0">
            <w:rPr>
              <w:rStyle w:val="PlaceholderText"/>
              <w:rFonts w:ascii="Aptos" w:hAnsi="Aptos"/>
              <w:sz w:val="20"/>
              <w:szCs w:val="20"/>
            </w:rPr>
            <w:t>Hrly or Mthly Rate</w:t>
          </w:r>
        </w:p>
      </w:docPartBody>
    </w:docPart>
    <w:docPart>
      <w:docPartPr>
        <w:name w:val="6F0AAAC3308648FC90793E1CAC5FD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41A25-BCDB-42CE-946B-82F315A7F448}"/>
      </w:docPartPr>
      <w:docPartBody>
        <w:p w:rsidR="00B83A2C" w:rsidRDefault="00B83A2C" w:rsidP="00B83A2C">
          <w:pPr>
            <w:pStyle w:val="6F0AAAC3308648FC90793E1CAC5FDA63"/>
          </w:pPr>
          <w:r w:rsidRPr="00A71BA0">
            <w:rPr>
              <w:rStyle w:val="PlaceholderText"/>
              <w:rFonts w:ascii="Aptos" w:hAnsi="Aptos"/>
              <w:sz w:val="20"/>
              <w:szCs w:val="20"/>
            </w:rPr>
            <w:t>MoCode</w:t>
          </w:r>
        </w:p>
      </w:docPartBody>
    </w:docPart>
    <w:docPart>
      <w:docPartPr>
        <w:name w:val="44A26E61E8DB43B3871930E9E34E4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F841B-F972-4D52-8A0D-F29EA5F3F66D}"/>
      </w:docPartPr>
      <w:docPartBody>
        <w:p w:rsidR="00B83A2C" w:rsidRDefault="00B83A2C" w:rsidP="00B83A2C">
          <w:pPr>
            <w:pStyle w:val="44A26E61E8DB43B3871930E9E34E4A3B"/>
          </w:pPr>
          <w:r w:rsidRPr="00533852">
            <w:rPr>
              <w:rStyle w:val="PlaceholderText"/>
              <w:rFonts w:ascii="Orgon Slab" w:hAnsi="Orgon Slab"/>
              <w:sz w:val="18"/>
              <w:szCs w:val="18"/>
            </w:rPr>
            <w:t>Choose an item.</w:t>
          </w:r>
        </w:p>
      </w:docPartBody>
    </w:docPart>
    <w:docPart>
      <w:docPartPr>
        <w:name w:val="6359DCEA7157478A9A4A530802C49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BE8D8-E400-4A21-BBF2-CAE3B753C9F2}"/>
      </w:docPartPr>
      <w:docPartBody>
        <w:p w:rsidR="00B83A2C" w:rsidRDefault="00B83A2C" w:rsidP="00B83A2C">
          <w:pPr>
            <w:pStyle w:val="6359DCEA7157478A9A4A530802C499B0"/>
          </w:pPr>
          <w:r w:rsidRPr="00DF5C88">
            <w:rPr>
              <w:rStyle w:val="PlaceholderText"/>
              <w:rFonts w:ascii="Orgon Slab" w:hAnsi="Orgon Slab"/>
              <w:sz w:val="18"/>
              <w:szCs w:val="18"/>
            </w:rPr>
            <w:t>MoCode</w:t>
          </w:r>
        </w:p>
      </w:docPartBody>
    </w:docPart>
    <w:docPart>
      <w:docPartPr>
        <w:name w:val="F369470E59064D6A9F57076A15E3D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2FA1C-0B8D-495B-8B55-234800F5C2A3}"/>
      </w:docPartPr>
      <w:docPartBody>
        <w:p w:rsidR="00B83A2C" w:rsidRDefault="00B83A2C" w:rsidP="00B83A2C">
          <w:pPr>
            <w:pStyle w:val="F369470E59064D6A9F57076A15E3D506"/>
          </w:pPr>
          <w:r w:rsidRPr="00A71BA0">
            <w:rPr>
              <w:rStyle w:val="PlaceholderText"/>
              <w:rFonts w:ascii="Aptos" w:hAnsi="Aptos"/>
              <w:sz w:val="20"/>
              <w:szCs w:val="20"/>
            </w:rPr>
            <w:t>Choose an item.</w:t>
          </w:r>
        </w:p>
      </w:docPartBody>
    </w:docPart>
    <w:docPart>
      <w:docPartPr>
        <w:name w:val="2284E2988BE245B697A9715E23305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E73AD-1D94-4679-BA5C-CF72F9BA51E1}"/>
      </w:docPartPr>
      <w:docPartBody>
        <w:p w:rsidR="00B83A2C" w:rsidRDefault="00B83A2C" w:rsidP="00B83A2C">
          <w:pPr>
            <w:pStyle w:val="2284E2988BE245B697A9715E23305DC9"/>
          </w:pPr>
          <w:r w:rsidRPr="00A71BA0">
            <w:rPr>
              <w:rStyle w:val="PlaceholderText"/>
              <w:rFonts w:ascii="Aptos" w:hAnsi="Aptos"/>
              <w:sz w:val="20"/>
              <w:szCs w:val="20"/>
            </w:rPr>
            <w:t>MoCode</w:t>
          </w:r>
        </w:p>
      </w:docPartBody>
    </w:docPart>
    <w:docPart>
      <w:docPartPr>
        <w:name w:val="8E36F5AE1B9C49139C48E0E2CA5C6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1225D-26F3-449D-8956-0C760AFE7E29}"/>
      </w:docPartPr>
      <w:docPartBody>
        <w:p w:rsidR="00B83A2C" w:rsidRDefault="00B83A2C" w:rsidP="00B83A2C">
          <w:pPr>
            <w:pStyle w:val="8E36F5AE1B9C49139C48E0E2CA5C68B2"/>
          </w:pPr>
          <w:r w:rsidRPr="00533852">
            <w:rPr>
              <w:rStyle w:val="PlaceholderText"/>
              <w:rFonts w:ascii="Orgon Slab" w:hAnsi="Orgon Slab"/>
              <w:sz w:val="18"/>
              <w:szCs w:val="18"/>
            </w:rPr>
            <w:t>Type comments here.  If teaching / grad</w:t>
          </w:r>
          <w:r>
            <w:rPr>
              <w:rStyle w:val="PlaceholderText"/>
              <w:rFonts w:ascii="Orgon Slab" w:hAnsi="Orgon Slab"/>
              <w:sz w:val="18"/>
              <w:szCs w:val="18"/>
            </w:rPr>
            <w:t>ing, type in course (ie: N</w:t>
          </w:r>
          <w:r>
            <w:rPr>
              <w:rStyle w:val="PlaceholderText"/>
              <w:sz w:val="18"/>
              <w:szCs w:val="18"/>
            </w:rPr>
            <w:t>ucEng 1105</w:t>
          </w:r>
          <w:r w:rsidRPr="00533852">
            <w:rPr>
              <w:rStyle w:val="PlaceholderText"/>
              <w:rFonts w:ascii="Orgon Slab" w:hAnsi="Orgon Slab"/>
              <w:sz w:val="18"/>
              <w:szCs w:val="18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rgon Slab">
    <w:panose1 w:val="02000503000000020004"/>
    <w:charset w:val="00"/>
    <w:family w:val="modern"/>
    <w:notTrueType/>
    <w:pitch w:val="variable"/>
    <w:sig w:usb0="A00000AF" w:usb1="5000207B" w:usb2="00000000" w:usb3="00000000" w:csb0="00000093" w:csb1="00000000"/>
  </w:font>
  <w:font w:name="Orgon Slab Light">
    <w:panose1 w:val="02000503000000020004"/>
    <w:charset w:val="00"/>
    <w:family w:val="modern"/>
    <w:notTrueType/>
    <w:pitch w:val="variable"/>
    <w:sig w:usb0="A00000AF" w:usb1="5000207B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2C"/>
    <w:rsid w:val="007E1A5F"/>
    <w:rsid w:val="008A7ECA"/>
    <w:rsid w:val="00B51524"/>
    <w:rsid w:val="00B83A2C"/>
    <w:rsid w:val="00E215ED"/>
    <w:rsid w:val="00E3000E"/>
    <w:rsid w:val="00E51C20"/>
    <w:rsid w:val="00FC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1C20"/>
    <w:rPr>
      <w:color w:val="808080"/>
    </w:rPr>
  </w:style>
  <w:style w:type="paragraph" w:customStyle="1" w:styleId="1534BC594D0D460CA2D6A78D8F2E4DB0">
    <w:name w:val="1534BC594D0D460CA2D6A78D8F2E4DB0"/>
    <w:rsid w:val="00B83A2C"/>
  </w:style>
  <w:style w:type="paragraph" w:customStyle="1" w:styleId="1B3D1D1C4F254FA9916182C1FED581F6">
    <w:name w:val="1B3D1D1C4F254FA9916182C1FED581F6"/>
    <w:rsid w:val="00B83A2C"/>
  </w:style>
  <w:style w:type="paragraph" w:customStyle="1" w:styleId="58B814E6B2CA4A558434685509ADB0DC">
    <w:name w:val="58B814E6B2CA4A558434685509ADB0DC"/>
    <w:rsid w:val="00B83A2C"/>
  </w:style>
  <w:style w:type="paragraph" w:customStyle="1" w:styleId="BC308313495046B69CABC288047EDFC9">
    <w:name w:val="BC308313495046B69CABC288047EDFC9"/>
    <w:rsid w:val="00B83A2C"/>
  </w:style>
  <w:style w:type="paragraph" w:customStyle="1" w:styleId="6B6319444A1D4592AA5BBA94960C0011">
    <w:name w:val="6B6319444A1D4592AA5BBA94960C0011"/>
    <w:rsid w:val="00B83A2C"/>
  </w:style>
  <w:style w:type="paragraph" w:customStyle="1" w:styleId="6A83E36D05C9431DBD6B8A8F9A3636FE">
    <w:name w:val="6A83E36D05C9431DBD6B8A8F9A3636FE"/>
    <w:rsid w:val="00B83A2C"/>
  </w:style>
  <w:style w:type="paragraph" w:customStyle="1" w:styleId="82DFA313D4A240368164E7616A5438BA">
    <w:name w:val="82DFA313D4A240368164E7616A5438BA"/>
    <w:rsid w:val="00B83A2C"/>
  </w:style>
  <w:style w:type="paragraph" w:customStyle="1" w:styleId="B38D7611FCCE4448B31330796D8CE6BE">
    <w:name w:val="B38D7611FCCE4448B31330796D8CE6BE"/>
    <w:rsid w:val="00B83A2C"/>
  </w:style>
  <w:style w:type="paragraph" w:customStyle="1" w:styleId="4A3B61F9802C4C79B6331D621800CCCB">
    <w:name w:val="4A3B61F9802C4C79B6331D621800CCCB"/>
    <w:rsid w:val="00B83A2C"/>
  </w:style>
  <w:style w:type="paragraph" w:customStyle="1" w:styleId="BC5B6F6166D643AA84D34227F6E9DBA1">
    <w:name w:val="BC5B6F6166D643AA84D34227F6E9DBA1"/>
    <w:rsid w:val="00B83A2C"/>
  </w:style>
  <w:style w:type="paragraph" w:customStyle="1" w:styleId="3D448C0C62D84B0E8450667AF7668403">
    <w:name w:val="3D448C0C62D84B0E8450667AF7668403"/>
    <w:rsid w:val="00B83A2C"/>
  </w:style>
  <w:style w:type="paragraph" w:customStyle="1" w:styleId="5DA2062CD66B418D8C7FD13F2FA18C09">
    <w:name w:val="5DA2062CD66B418D8C7FD13F2FA18C09"/>
    <w:rsid w:val="00B83A2C"/>
  </w:style>
  <w:style w:type="paragraph" w:customStyle="1" w:styleId="FCDC0E8129FF4A2B872581F9FE7D656E">
    <w:name w:val="FCDC0E8129FF4A2B872581F9FE7D656E"/>
    <w:rsid w:val="00B83A2C"/>
  </w:style>
  <w:style w:type="paragraph" w:customStyle="1" w:styleId="7BD3672B52874B8E9117E0B867E0084A">
    <w:name w:val="7BD3672B52874B8E9117E0B867E0084A"/>
    <w:rsid w:val="00B83A2C"/>
  </w:style>
  <w:style w:type="paragraph" w:customStyle="1" w:styleId="615658B6295A45AEBB3CE554A110C9D1">
    <w:name w:val="615658B6295A45AEBB3CE554A110C9D1"/>
    <w:rsid w:val="00B83A2C"/>
  </w:style>
  <w:style w:type="paragraph" w:customStyle="1" w:styleId="2CB87EB283A146BAAC73ABF7075BAEA6">
    <w:name w:val="2CB87EB283A146BAAC73ABF7075BAEA6"/>
    <w:rsid w:val="00B83A2C"/>
  </w:style>
  <w:style w:type="paragraph" w:customStyle="1" w:styleId="4500B2B719C249459C208BD891C745D4">
    <w:name w:val="4500B2B719C249459C208BD891C745D4"/>
    <w:rsid w:val="00B83A2C"/>
  </w:style>
  <w:style w:type="paragraph" w:customStyle="1" w:styleId="5C27689B6E9B4A68A62E2ABF5D9E88F7">
    <w:name w:val="5C27689B6E9B4A68A62E2ABF5D9E88F7"/>
    <w:rsid w:val="00B83A2C"/>
  </w:style>
  <w:style w:type="paragraph" w:customStyle="1" w:styleId="092E7F24A2D84D24B064523595FB0A54">
    <w:name w:val="092E7F24A2D84D24B064523595FB0A54"/>
    <w:rsid w:val="00B83A2C"/>
  </w:style>
  <w:style w:type="paragraph" w:customStyle="1" w:styleId="B240868FDA5F41D8BA9812BED673A249">
    <w:name w:val="B240868FDA5F41D8BA9812BED673A249"/>
    <w:rsid w:val="00B83A2C"/>
  </w:style>
  <w:style w:type="paragraph" w:customStyle="1" w:styleId="6F0AAAC3308648FC90793E1CAC5FDA63">
    <w:name w:val="6F0AAAC3308648FC90793E1CAC5FDA63"/>
    <w:rsid w:val="00B83A2C"/>
  </w:style>
  <w:style w:type="paragraph" w:customStyle="1" w:styleId="44A26E61E8DB43B3871930E9E34E4A3B">
    <w:name w:val="44A26E61E8DB43B3871930E9E34E4A3B"/>
    <w:rsid w:val="00B83A2C"/>
  </w:style>
  <w:style w:type="paragraph" w:customStyle="1" w:styleId="6359DCEA7157478A9A4A530802C499B0">
    <w:name w:val="6359DCEA7157478A9A4A530802C499B0"/>
    <w:rsid w:val="00B83A2C"/>
  </w:style>
  <w:style w:type="paragraph" w:customStyle="1" w:styleId="F369470E59064D6A9F57076A15E3D506">
    <w:name w:val="F369470E59064D6A9F57076A15E3D506"/>
    <w:rsid w:val="00B83A2C"/>
  </w:style>
  <w:style w:type="paragraph" w:customStyle="1" w:styleId="2284E2988BE245B697A9715E23305DC9">
    <w:name w:val="2284E2988BE245B697A9715E23305DC9"/>
    <w:rsid w:val="00B83A2C"/>
  </w:style>
  <w:style w:type="paragraph" w:customStyle="1" w:styleId="8E36F5AE1B9C49139C48E0E2CA5C68B2">
    <w:name w:val="8E36F5AE1B9C49139C48E0E2CA5C68B2"/>
    <w:rsid w:val="00B83A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26B93-FAC8-4494-887A-DF3B01E4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University of Science and Technology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Hendrix, Angelica</dc:creator>
  <cp:keywords/>
  <dc:description/>
  <cp:lastModifiedBy>Hendrix, Angelica</cp:lastModifiedBy>
  <cp:revision>2</cp:revision>
  <cp:lastPrinted>2024-07-23T15:18:00Z</cp:lastPrinted>
  <dcterms:created xsi:type="dcterms:W3CDTF">2024-07-23T15:19:00Z</dcterms:created>
  <dcterms:modified xsi:type="dcterms:W3CDTF">2024-07-23T15:19:00Z</dcterms:modified>
</cp:coreProperties>
</file>